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80A3FB" w:rsidR="00AA29B6" w:rsidRPr="00EA69E9" w:rsidRDefault="008664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18E4D" w:rsidR="00AA29B6" w:rsidRPr="00AA29B6" w:rsidRDefault="008664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48F97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3A12A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F6069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FBE0D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9EB13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7C01E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092C4" w:rsidR="00B87ED3" w:rsidRPr="00FC7F6A" w:rsidRDefault="008664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CC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E6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FC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2D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426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E11B3" w:rsidR="00B87ED3" w:rsidRPr="00D44524" w:rsidRDefault="00866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01560" w:rsidR="00B87ED3" w:rsidRPr="00D44524" w:rsidRDefault="008664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2B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F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FC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9C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5F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44EC2" w:rsidR="000B5588" w:rsidRPr="00EA69E9" w:rsidRDefault="008664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0F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0E47A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3832D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8242B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38E58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4655B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DFBBC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6437C" w:rsidR="000B5588" w:rsidRPr="00D44524" w:rsidRDefault="008664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9E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C6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03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8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712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F6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7B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F3F16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53161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318C7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C3085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BD64C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E41DF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E6F4E1" w:rsidR="00846B8B" w:rsidRPr="00D44524" w:rsidRDefault="008664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42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42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A3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E1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8D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81C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4D5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35657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FC9AB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B75A7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21BBF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C4C58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41A05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C03EE" w:rsidR="007A5870" w:rsidRPr="00D44524" w:rsidRDefault="008664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43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8A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D6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F3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097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70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FC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8F0D4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14B60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F19F0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CE401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EAC4E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6A3C8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E665A" w:rsidR="0021795A" w:rsidRPr="00D44524" w:rsidRDefault="008664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BF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55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30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3F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51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60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96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EE4928" w:rsidR="00DF25F7" w:rsidRPr="00D44524" w:rsidRDefault="008664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D2B2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5ED8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B4A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FAC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571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2CB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793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224F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6E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874F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E3D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FC7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C7B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64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591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644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