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11D1AB" w:rsidR="00AA29B6" w:rsidRPr="00EA69E9" w:rsidRDefault="00016D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56880" w:rsidR="00AA29B6" w:rsidRPr="00AA29B6" w:rsidRDefault="00016D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D63D7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23152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F2739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56A77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16604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4E4AC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9A53D" w:rsidR="00B87ED3" w:rsidRPr="00FC7F6A" w:rsidRDefault="0001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6A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B6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A7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1B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A9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CA5E8" w:rsidR="00B87ED3" w:rsidRPr="00D44524" w:rsidRDefault="00016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0A6E0" w:rsidR="00B87ED3" w:rsidRPr="00D44524" w:rsidRDefault="00016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B1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AD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5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06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38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77974" w:rsidR="000B5588" w:rsidRPr="00EA69E9" w:rsidRDefault="00016D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E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81FE3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0416C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8D82D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F6260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0AFA4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B5552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AE25B" w:rsidR="000B5588" w:rsidRPr="00D44524" w:rsidRDefault="0001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40AF6" w:rsidR="00846B8B" w:rsidRPr="00EA69E9" w:rsidRDefault="00016D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AB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9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D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F1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51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A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856B6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6BC85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B3965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E3A6E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2ABBD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DB38F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8F314" w:rsidR="00846B8B" w:rsidRPr="00D44524" w:rsidRDefault="0001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36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B2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5A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47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35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E4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22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32A13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23C17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6EA90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F1F9F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19C37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7D7E6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0A1D7" w:rsidR="007A5870" w:rsidRPr="00D44524" w:rsidRDefault="0001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2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8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14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CD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2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27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D9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7D11F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B9167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A0029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14CA7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2CED3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C0C36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5DBBD" w:rsidR="0021795A" w:rsidRPr="00D44524" w:rsidRDefault="0001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E5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5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4D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66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55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D6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BA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B0983D" w:rsidR="00DF25F7" w:rsidRPr="00D44524" w:rsidRDefault="00016D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B4F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2A2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161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D55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B5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0EA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CD2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94D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E33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578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79C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3CC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B20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D84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D4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