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78123" w:rsidR="00AA29B6" w:rsidRPr="00EA69E9" w:rsidRDefault="00AC7A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D1F43" w:rsidR="00AA29B6" w:rsidRPr="00AA29B6" w:rsidRDefault="00AC7A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08608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774EC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AC8FA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DAC34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78F66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B5204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7E93C" w:rsidR="00B87ED3" w:rsidRPr="00FC7F6A" w:rsidRDefault="00AC7A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53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5E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80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1F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91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F70BE" w:rsidR="00B87ED3" w:rsidRPr="00D44524" w:rsidRDefault="00AC7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4BE45" w:rsidR="00B87ED3" w:rsidRPr="00D44524" w:rsidRDefault="00AC7A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42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B1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77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7B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88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D5502" w:rsidR="000B5588" w:rsidRPr="00EA69E9" w:rsidRDefault="00AC7A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41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88FF1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56737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F19BE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5DABC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8FBF6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08F63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3B32B" w:rsidR="000B5588" w:rsidRPr="00D44524" w:rsidRDefault="00AC7A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6B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56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B8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54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6B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99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D7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1D34D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015DB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DE4D8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36C14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55BF9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07DF5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28473" w:rsidR="00846B8B" w:rsidRPr="00D44524" w:rsidRDefault="00AC7A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43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36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12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62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64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C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FF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013CA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994DC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BF603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FC6EC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CF8BE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8C619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61A60" w:rsidR="007A5870" w:rsidRPr="00D44524" w:rsidRDefault="00AC7A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41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07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99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C42C7" w:rsidR="0021795A" w:rsidRPr="00EA69E9" w:rsidRDefault="00AC7A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F7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49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EB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42B5B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103AC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7FD17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63B4C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66E0B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EE475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5FE15" w:rsidR="0021795A" w:rsidRPr="00D44524" w:rsidRDefault="00AC7A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00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6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50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D8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8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F2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11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6BA117" w:rsidR="00DF25F7" w:rsidRPr="00D44524" w:rsidRDefault="00AC7A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6A2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16C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C53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95C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7D6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E0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0FC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CFE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4E2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E5B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31B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B70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293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AE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2025-07-18T18:48:00.0000000Z</dcterms:modified>
</coreProperties>
</file>