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0DA7B" w:rsidR="00AA29B6" w:rsidRPr="00EA69E9" w:rsidRDefault="004616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77E48" w:rsidR="00AA29B6" w:rsidRPr="00AA29B6" w:rsidRDefault="004616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B341A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3928A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1234A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27E5B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7DAB1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303A7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BB3ED" w:rsidR="00B87ED3" w:rsidRPr="00FC7F6A" w:rsidRDefault="00461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47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C0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40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9B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E6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B9B0C" w:rsidR="00B87ED3" w:rsidRPr="00D44524" w:rsidRDefault="00461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2D235" w:rsidR="00B87ED3" w:rsidRPr="00D44524" w:rsidRDefault="00461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D4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1A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86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C9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CA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F52DF" w:rsidR="000B5588" w:rsidRPr="00EA69E9" w:rsidRDefault="004616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6F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9C92B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12895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DA9D7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3DC64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2CA45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0A6B10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3CA6A" w:rsidR="000B5588" w:rsidRPr="00D44524" w:rsidRDefault="00461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B77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EB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99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ACCEC" w:rsidR="00846B8B" w:rsidRPr="00EA69E9" w:rsidRDefault="00461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909E5" w:rsidR="00846B8B" w:rsidRPr="00EA69E9" w:rsidRDefault="00461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A3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94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60CC4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FA06B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7AC78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1705B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4789C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25173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89B92" w:rsidR="00846B8B" w:rsidRPr="00D44524" w:rsidRDefault="00461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4A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9D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0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01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3B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BA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51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3739F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98CA6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D9971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30E45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0D5F4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58AE4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3974EB" w:rsidR="007A5870" w:rsidRPr="00D44524" w:rsidRDefault="00461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78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57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3C8A9" w:rsidR="0021795A" w:rsidRPr="00EA69E9" w:rsidRDefault="00461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7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C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E2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74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29523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79C9F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FE214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B3CCE1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E3C2D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ED64A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C92A3" w:rsidR="0021795A" w:rsidRPr="00D44524" w:rsidRDefault="00461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04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07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10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B4FE1" w:rsidR="00DF25F7" w:rsidRPr="00EA69E9" w:rsidRDefault="004616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75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FC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26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E39FA" w:rsidR="00DF25F7" w:rsidRPr="00D44524" w:rsidRDefault="00461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5FC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CF0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4C26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BD9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359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8EE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A2E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10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1AC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703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F2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E84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1D4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6F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9B1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