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F7E013" w:rsidR="00AA29B6" w:rsidRPr="00EA69E9" w:rsidRDefault="00CB53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38C62" w:rsidR="00AA29B6" w:rsidRPr="00AA29B6" w:rsidRDefault="00CB53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1EDB2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008A1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E528B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70FA5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81CA6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CA8F8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F742F" w:rsidR="00B87ED3" w:rsidRPr="00FC7F6A" w:rsidRDefault="00CB5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8D2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F6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03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52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7F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38930" w:rsidR="00B87ED3" w:rsidRPr="00D44524" w:rsidRDefault="00CB5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57B46" w:rsidR="00B87ED3" w:rsidRPr="00D44524" w:rsidRDefault="00CB5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301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0D8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068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3E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FE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62175" w:rsidR="000B5588" w:rsidRPr="00EA69E9" w:rsidRDefault="00CB53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6F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953F7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5D1F4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FED3A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457BC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8BC675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F234F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013E3" w:rsidR="000B5588" w:rsidRPr="00D44524" w:rsidRDefault="00CB5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571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44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C8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A6C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94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A5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17C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30895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5D7C5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74B55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3B361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1170A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F5618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985FC" w:rsidR="00846B8B" w:rsidRPr="00D44524" w:rsidRDefault="00CB5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D1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3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1F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57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DA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68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5F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073A8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E2324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9E849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5CF867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9B1B0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70316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8B8CE" w:rsidR="007A5870" w:rsidRPr="00D44524" w:rsidRDefault="00CB5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1B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70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13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25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29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E1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6C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87BF06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9F4F81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987C1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C3E24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7FFC3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7342D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BEF66" w:rsidR="0021795A" w:rsidRPr="00D44524" w:rsidRDefault="00CB5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80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9E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9C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8A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3BA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9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BD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F19C29" w:rsidR="00DF25F7" w:rsidRPr="00D44524" w:rsidRDefault="00CB53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8938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C8D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741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873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BD3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823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009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3C0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40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6681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5B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2C8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25A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5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989"/>
    <w:rsid w:val="00C65D02"/>
    <w:rsid w:val="00C86990"/>
    <w:rsid w:val="00CA7BDC"/>
    <w:rsid w:val="00CB535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2024-06-17T05:49:00.0000000Z</dcterms:modified>
</coreProperties>
</file>