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F02EAB" w:rsidR="00AA29B6" w:rsidRPr="00EA69E9" w:rsidRDefault="00C849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91156" w:rsidR="00AA29B6" w:rsidRPr="00AA29B6" w:rsidRDefault="00C849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9735A" w:rsidR="00B87ED3" w:rsidRPr="00FC7F6A" w:rsidRDefault="00C84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F5479" w:rsidR="00B87ED3" w:rsidRPr="00FC7F6A" w:rsidRDefault="00C84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4AD2D" w:rsidR="00B87ED3" w:rsidRPr="00FC7F6A" w:rsidRDefault="00C84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922BD" w:rsidR="00B87ED3" w:rsidRPr="00FC7F6A" w:rsidRDefault="00C84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3D457" w:rsidR="00B87ED3" w:rsidRPr="00FC7F6A" w:rsidRDefault="00C84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A2821" w:rsidR="00B87ED3" w:rsidRPr="00FC7F6A" w:rsidRDefault="00C84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5F071" w:rsidR="00B87ED3" w:rsidRPr="00FC7F6A" w:rsidRDefault="00C84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B0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CA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23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47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C4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013A1" w:rsidR="00B87ED3" w:rsidRPr="00D44524" w:rsidRDefault="00C84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7C828" w:rsidR="00B87ED3" w:rsidRPr="00D44524" w:rsidRDefault="00C84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F5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E8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45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51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8E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F6EB3" w:rsidR="000B5588" w:rsidRPr="00EA69E9" w:rsidRDefault="00C849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E573D" w:rsidR="000B5588" w:rsidRPr="00EA69E9" w:rsidRDefault="00C849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70742" w:rsidR="000B5588" w:rsidRPr="00D44524" w:rsidRDefault="00C84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3277A" w:rsidR="000B5588" w:rsidRPr="00D44524" w:rsidRDefault="00C84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C0B46" w:rsidR="000B5588" w:rsidRPr="00D44524" w:rsidRDefault="00C84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9AA11" w:rsidR="000B5588" w:rsidRPr="00D44524" w:rsidRDefault="00C84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AF79D" w:rsidR="000B5588" w:rsidRPr="00D44524" w:rsidRDefault="00C84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D24C1" w:rsidR="000B5588" w:rsidRPr="00D44524" w:rsidRDefault="00C84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45BD1" w:rsidR="000B5588" w:rsidRPr="00D44524" w:rsidRDefault="00C84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24594" w:rsidR="00846B8B" w:rsidRPr="00EA69E9" w:rsidRDefault="00C849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E2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98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E3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A2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7A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35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2BBFF" w:rsidR="00846B8B" w:rsidRPr="00D44524" w:rsidRDefault="00C84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AE3FA" w:rsidR="00846B8B" w:rsidRPr="00D44524" w:rsidRDefault="00C84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C40C6" w:rsidR="00846B8B" w:rsidRPr="00D44524" w:rsidRDefault="00C84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2588E" w:rsidR="00846B8B" w:rsidRPr="00D44524" w:rsidRDefault="00C84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48F0D" w:rsidR="00846B8B" w:rsidRPr="00D44524" w:rsidRDefault="00C84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1C49C" w:rsidR="00846B8B" w:rsidRPr="00D44524" w:rsidRDefault="00C84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69B54" w:rsidR="00846B8B" w:rsidRPr="00D44524" w:rsidRDefault="00C84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30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89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DD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C1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0D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07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1A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EF23D" w:rsidR="007A5870" w:rsidRPr="00D44524" w:rsidRDefault="00C84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F0DCF" w:rsidR="007A5870" w:rsidRPr="00D44524" w:rsidRDefault="00C84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74D80" w:rsidR="007A5870" w:rsidRPr="00D44524" w:rsidRDefault="00C84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021F6" w:rsidR="007A5870" w:rsidRPr="00D44524" w:rsidRDefault="00C84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2A023" w:rsidR="007A5870" w:rsidRPr="00D44524" w:rsidRDefault="00C84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B5D13" w:rsidR="007A5870" w:rsidRPr="00D44524" w:rsidRDefault="00C84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87D7A" w:rsidR="007A5870" w:rsidRPr="00D44524" w:rsidRDefault="00C84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FD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1A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50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3E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61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E5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28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410E18" w:rsidR="0021795A" w:rsidRPr="00D44524" w:rsidRDefault="00C84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CA002" w:rsidR="0021795A" w:rsidRPr="00D44524" w:rsidRDefault="00C84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0453F" w:rsidR="0021795A" w:rsidRPr="00D44524" w:rsidRDefault="00C84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BA887" w:rsidR="0021795A" w:rsidRPr="00D44524" w:rsidRDefault="00C84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60652" w:rsidR="0021795A" w:rsidRPr="00D44524" w:rsidRDefault="00C84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31E42" w:rsidR="0021795A" w:rsidRPr="00D44524" w:rsidRDefault="00C84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E811C" w:rsidR="0021795A" w:rsidRPr="00D44524" w:rsidRDefault="00C84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69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33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D6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D2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D7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CA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C0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858AE7" w:rsidR="00DF25F7" w:rsidRPr="00D44524" w:rsidRDefault="00C849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E198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3214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895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1E49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B22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7E3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2E9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9A6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554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B9E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F55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40D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6C87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35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9A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