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5CBDA3" w:rsidR="00AA29B6" w:rsidRPr="00EA69E9" w:rsidRDefault="00F7310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8C4A9F" w:rsidR="00AA29B6" w:rsidRPr="00AA29B6" w:rsidRDefault="00F7310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B18679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F3F756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B2397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04E08B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8E2D3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ED223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4679F" w:rsidR="00B87ED3" w:rsidRPr="00FC7F6A" w:rsidRDefault="00F7310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179D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E69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3908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5F4B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C5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D25F87" w:rsidR="00B87ED3" w:rsidRPr="00D44524" w:rsidRDefault="00F73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692A9B" w:rsidR="00B87ED3" w:rsidRPr="00D44524" w:rsidRDefault="00F7310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4B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FD8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F2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12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DA3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954329" w:rsidR="000B5588" w:rsidRPr="00EA69E9" w:rsidRDefault="00F7310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946F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AB39F9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F6EBF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2B7E43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94AD0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26BD8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75ABD6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A2B1EC" w:rsidR="000B5588" w:rsidRPr="00D44524" w:rsidRDefault="00F7310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DBD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488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97B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47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301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4DE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90A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72B7A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438034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0DBF2F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382C08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BE0FC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4F146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6E084A" w:rsidR="00846B8B" w:rsidRPr="00D44524" w:rsidRDefault="00F7310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3BC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9A3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6C3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E1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B31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E8F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40F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FDF743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502D96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936A3D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506F8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92E552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29D7A7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75BC9" w:rsidR="007A5870" w:rsidRPr="00D44524" w:rsidRDefault="00F7310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3C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F1B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5F9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D91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744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431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90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644E7C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046E71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489A77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F053FE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473606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45CB0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F4AC5E" w:rsidR="0021795A" w:rsidRPr="00D44524" w:rsidRDefault="00F7310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23C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0D95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5A8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D2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F04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F4C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56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7D113EB" w:rsidR="00DF25F7" w:rsidRPr="00D44524" w:rsidRDefault="00F7310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A961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E08C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9781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8C69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D852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A462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F601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A3986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85C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3D3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B6E0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DC40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58D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310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65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107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2024-06-16T23:41:00.0000000Z</dcterms:modified>
</coreProperties>
</file>