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AFDA52" w:rsidR="00AA29B6" w:rsidRPr="00EA69E9" w:rsidRDefault="000732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74D35" w:rsidR="00AA29B6" w:rsidRPr="00AA29B6" w:rsidRDefault="000732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F00BD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DCA74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505E1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BD58F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B2E93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2BF36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5333E" w:rsidR="00B87ED3" w:rsidRPr="00FC7F6A" w:rsidRDefault="00073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9A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A8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79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E6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78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B39C2" w:rsidR="00B87ED3" w:rsidRPr="00D44524" w:rsidRDefault="0007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E96CB" w:rsidR="00B87ED3" w:rsidRPr="00D44524" w:rsidRDefault="00073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AD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17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73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CD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04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8D5A5" w:rsidR="000B5588" w:rsidRPr="00EA69E9" w:rsidRDefault="000732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BA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9BB24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AE9D2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ACFFD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15EA9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F2E28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8AB99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68642" w:rsidR="000B5588" w:rsidRPr="00D44524" w:rsidRDefault="00073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D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8D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9D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93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AA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BF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94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270CC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85FEB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A28CB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8CE3C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246DA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4F4E1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D4D8B" w:rsidR="00846B8B" w:rsidRPr="00D44524" w:rsidRDefault="00073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E1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47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B9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CA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4D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35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49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FD9C2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7F2BE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EABAA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6945F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93C4B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AAA28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049BB" w:rsidR="007A5870" w:rsidRPr="00D44524" w:rsidRDefault="00073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1C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82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C8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6E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AF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E9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93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BB797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08CFF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EC867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E6366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94425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D08AF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6DBED" w:rsidR="0021795A" w:rsidRPr="00D44524" w:rsidRDefault="00073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EF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DD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AF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81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7F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31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FD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FB141" w:rsidR="00DF25F7" w:rsidRPr="00D44524" w:rsidRDefault="000732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173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A45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B33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B2A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151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E3F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9FF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A3D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A19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133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BAB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737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4D6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32C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19A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2024-06-16T22:27:00.0000000Z</dcterms:modified>
</coreProperties>
</file>