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41DACF" w:rsidR="00AA29B6" w:rsidRPr="00EA69E9" w:rsidRDefault="005C52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082A5" w:rsidR="00AA29B6" w:rsidRPr="00AA29B6" w:rsidRDefault="005C52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0B022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B392E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A60DD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3CEC5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ABC48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40E0F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DB62F" w:rsidR="00B87ED3" w:rsidRPr="00FC7F6A" w:rsidRDefault="005C5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0D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51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53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22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04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1E00F" w:rsidR="00B87ED3" w:rsidRPr="00D44524" w:rsidRDefault="005C5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4348E" w:rsidR="00B87ED3" w:rsidRPr="00D44524" w:rsidRDefault="005C5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E7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66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B7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04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D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5D420" w:rsidR="000B5588" w:rsidRPr="00EA69E9" w:rsidRDefault="005C52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0F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98F7F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62D57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3DF8C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5E223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C898E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840C9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98C27" w:rsidR="000B5588" w:rsidRPr="00D44524" w:rsidRDefault="005C5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2C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64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3B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856EA" w:rsidR="00846B8B" w:rsidRPr="00EA69E9" w:rsidRDefault="005C52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5D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A3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2A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CDA4C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CB418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38BC7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453B9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C331A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B55A2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E22D7" w:rsidR="00846B8B" w:rsidRPr="00D44524" w:rsidRDefault="005C5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F5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5B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62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CA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12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0F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B6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453E9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323C2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EE82B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BB1B2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6F185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E691C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95935" w:rsidR="007A5870" w:rsidRPr="00D44524" w:rsidRDefault="005C5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3C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FB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DB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C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C5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734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01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E6527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67B75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19D0D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3506C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A3375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0BC32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D87EC" w:rsidR="0021795A" w:rsidRPr="00D44524" w:rsidRDefault="005C5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B3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AD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2E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12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4D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08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42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D8ECFB" w:rsidR="00DF25F7" w:rsidRPr="00D44524" w:rsidRDefault="005C52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55C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689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8DD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EFE9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1AD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0DB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081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FA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BEF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3D4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D17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12E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564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C52E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2024-06-16T21:06:00.0000000Z</dcterms:modified>
</coreProperties>
</file>