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499063" w:rsidR="00AA29B6" w:rsidRPr="00EA69E9" w:rsidRDefault="00041F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75E2E" w:rsidR="00AA29B6" w:rsidRPr="00AA29B6" w:rsidRDefault="00041F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265DE9" w:rsidR="00B87ED3" w:rsidRPr="00FC7F6A" w:rsidRDefault="00041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A1937C" w:rsidR="00B87ED3" w:rsidRPr="00FC7F6A" w:rsidRDefault="00041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2C786" w:rsidR="00B87ED3" w:rsidRPr="00FC7F6A" w:rsidRDefault="00041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6CC53" w:rsidR="00B87ED3" w:rsidRPr="00FC7F6A" w:rsidRDefault="00041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EF7949" w:rsidR="00B87ED3" w:rsidRPr="00FC7F6A" w:rsidRDefault="00041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187FB" w:rsidR="00B87ED3" w:rsidRPr="00FC7F6A" w:rsidRDefault="00041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BA6B12" w:rsidR="00B87ED3" w:rsidRPr="00FC7F6A" w:rsidRDefault="00041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4D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8E3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E8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18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6FEF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F9200" w:rsidR="00B87ED3" w:rsidRPr="00D44524" w:rsidRDefault="00041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CD794E" w:rsidR="00B87ED3" w:rsidRPr="00D44524" w:rsidRDefault="00041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81C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BBF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88A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ABF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39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81469D" w:rsidR="000B5588" w:rsidRPr="00EA69E9" w:rsidRDefault="00041F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B38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D5A4D6" w:rsidR="000B5588" w:rsidRPr="00D44524" w:rsidRDefault="00041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0EEC02" w:rsidR="000B5588" w:rsidRPr="00D44524" w:rsidRDefault="00041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EA62E7" w:rsidR="000B5588" w:rsidRPr="00D44524" w:rsidRDefault="00041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4B8502" w:rsidR="000B5588" w:rsidRPr="00D44524" w:rsidRDefault="00041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C299B" w:rsidR="000B5588" w:rsidRPr="00D44524" w:rsidRDefault="00041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CCCB5A" w:rsidR="000B5588" w:rsidRPr="00D44524" w:rsidRDefault="00041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FE629" w:rsidR="000B5588" w:rsidRPr="00D44524" w:rsidRDefault="00041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217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80F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E10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D3D7D8" w:rsidR="00846B8B" w:rsidRPr="00EA69E9" w:rsidRDefault="00041F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451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A1F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3D9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85643" w:rsidR="00846B8B" w:rsidRPr="00D44524" w:rsidRDefault="00041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2DD7BE" w:rsidR="00846B8B" w:rsidRPr="00D44524" w:rsidRDefault="00041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B3501" w:rsidR="00846B8B" w:rsidRPr="00D44524" w:rsidRDefault="00041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D54C7" w:rsidR="00846B8B" w:rsidRPr="00D44524" w:rsidRDefault="00041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316E6" w:rsidR="00846B8B" w:rsidRPr="00D44524" w:rsidRDefault="00041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40B1D9" w:rsidR="00846B8B" w:rsidRPr="00D44524" w:rsidRDefault="00041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66A3B" w:rsidR="00846B8B" w:rsidRPr="00D44524" w:rsidRDefault="00041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623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BA4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D3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0A1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524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F3A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161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F9C56" w:rsidR="007A5870" w:rsidRPr="00D44524" w:rsidRDefault="00041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240FC5" w:rsidR="007A5870" w:rsidRPr="00D44524" w:rsidRDefault="00041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30629" w:rsidR="007A5870" w:rsidRPr="00D44524" w:rsidRDefault="00041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80791" w:rsidR="007A5870" w:rsidRPr="00D44524" w:rsidRDefault="00041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D2A5DE" w:rsidR="007A5870" w:rsidRPr="00D44524" w:rsidRDefault="00041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F0FAB8" w:rsidR="007A5870" w:rsidRPr="00D44524" w:rsidRDefault="00041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31A827" w:rsidR="007A5870" w:rsidRPr="00D44524" w:rsidRDefault="00041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D7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DD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03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B72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69B887" w:rsidR="0021795A" w:rsidRPr="00EA69E9" w:rsidRDefault="00041F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Bóndadagur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CF3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0CA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0169C4" w:rsidR="0021795A" w:rsidRPr="00D44524" w:rsidRDefault="00041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34AA1A" w:rsidR="0021795A" w:rsidRPr="00D44524" w:rsidRDefault="00041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C651B" w:rsidR="0021795A" w:rsidRPr="00D44524" w:rsidRDefault="00041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1E0AEB" w:rsidR="0021795A" w:rsidRPr="00D44524" w:rsidRDefault="00041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D7C076" w:rsidR="0021795A" w:rsidRPr="00D44524" w:rsidRDefault="00041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95910" w:rsidR="0021795A" w:rsidRPr="00D44524" w:rsidRDefault="00041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8C369" w:rsidR="0021795A" w:rsidRPr="00D44524" w:rsidRDefault="00041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435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6E7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EF9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95D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FF2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8A8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D6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70A3CA" w:rsidR="00DF25F7" w:rsidRPr="00D44524" w:rsidRDefault="00041F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234E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090E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F800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9262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780F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AC64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485C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936E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8BA9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4094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D28D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E7DA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8AE7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F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1FB8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066F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2024-06-16T20:55:00.0000000Z</dcterms:modified>
</coreProperties>
</file>