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312FD0" w:rsidR="00AA29B6" w:rsidRPr="00EA69E9" w:rsidRDefault="003018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72F35" w:rsidR="00AA29B6" w:rsidRPr="00AA29B6" w:rsidRDefault="003018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B43D1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3D79F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98346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F86D5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EAC17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2F1A2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EFE0D" w:rsidR="00B87ED3" w:rsidRPr="00FC7F6A" w:rsidRDefault="0030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AE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85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FB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DD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DF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DA644" w:rsidR="00B87ED3" w:rsidRPr="00D44524" w:rsidRDefault="00301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F2C02" w:rsidR="00B87ED3" w:rsidRPr="00D44524" w:rsidRDefault="00301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0F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BD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BD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55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0E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07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7E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5F11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E3A47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3307D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E31FD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F8BF8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08A1D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9CE26" w:rsidR="000B5588" w:rsidRPr="00D44524" w:rsidRDefault="0030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3B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E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7F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0A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96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F2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060EE" w:rsidR="00846B8B" w:rsidRPr="00EA69E9" w:rsidRDefault="003018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A25B4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48452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2D0DD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010B9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96E7A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ECDD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780B8" w:rsidR="00846B8B" w:rsidRPr="00D44524" w:rsidRDefault="0030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54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51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39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E5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03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D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1C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8C2C6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17E16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092B5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3E775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8CAFA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DC029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EC362" w:rsidR="007A5870" w:rsidRPr="00D44524" w:rsidRDefault="0030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50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EC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91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36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FA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18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A3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29224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B7524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4A211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290E2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F2969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76C51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0442B" w:rsidR="0021795A" w:rsidRPr="00D44524" w:rsidRDefault="0030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D3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9F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A2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CE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45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31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41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32A9F7" w:rsidR="00DF25F7" w:rsidRPr="00D44524" w:rsidRDefault="003018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5D2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6E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E59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05A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60D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F5C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AF4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37B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2B9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643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DDD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9D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15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183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2025-07-18T12:20:00.0000000Z</dcterms:modified>
</coreProperties>
</file>