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D369BE" w:rsidR="00AA29B6" w:rsidRPr="00EA69E9" w:rsidRDefault="005008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68B19" w:rsidR="00AA29B6" w:rsidRPr="00AA29B6" w:rsidRDefault="005008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B3E162" w:rsidR="00B87ED3" w:rsidRPr="00FC7F6A" w:rsidRDefault="00500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C669EB" w:rsidR="00B87ED3" w:rsidRPr="00FC7F6A" w:rsidRDefault="00500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28FC1" w:rsidR="00B87ED3" w:rsidRPr="00FC7F6A" w:rsidRDefault="00500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19BBB" w:rsidR="00B87ED3" w:rsidRPr="00FC7F6A" w:rsidRDefault="00500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90649" w:rsidR="00B87ED3" w:rsidRPr="00FC7F6A" w:rsidRDefault="00500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752B6" w:rsidR="00B87ED3" w:rsidRPr="00FC7F6A" w:rsidRDefault="00500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7FC5E0" w:rsidR="00B87ED3" w:rsidRPr="00FC7F6A" w:rsidRDefault="00500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32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E0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44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C0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3B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DD832B" w:rsidR="00B87ED3" w:rsidRPr="00D44524" w:rsidRDefault="00500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EC83C" w:rsidR="00B87ED3" w:rsidRPr="00D44524" w:rsidRDefault="00500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E83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1F4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04B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C3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03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B245E" w:rsidR="000B5588" w:rsidRPr="00EA69E9" w:rsidRDefault="005008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448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4A8C5" w:rsidR="000B5588" w:rsidRPr="00D44524" w:rsidRDefault="00500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C9E02" w:rsidR="000B5588" w:rsidRPr="00D44524" w:rsidRDefault="00500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8E519" w:rsidR="000B5588" w:rsidRPr="00D44524" w:rsidRDefault="00500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AD912" w:rsidR="000B5588" w:rsidRPr="00D44524" w:rsidRDefault="00500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41EB5" w:rsidR="000B5588" w:rsidRPr="00D44524" w:rsidRDefault="00500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DB3D7" w:rsidR="000B5588" w:rsidRPr="00D44524" w:rsidRDefault="00500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D6FDE" w:rsidR="000B5588" w:rsidRPr="00D44524" w:rsidRDefault="00500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B5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68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9C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67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AF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90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C98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222FD" w:rsidR="00846B8B" w:rsidRPr="00D44524" w:rsidRDefault="00500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BA180" w:rsidR="00846B8B" w:rsidRPr="00D44524" w:rsidRDefault="00500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5BEA0B" w:rsidR="00846B8B" w:rsidRPr="00D44524" w:rsidRDefault="00500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E9326" w:rsidR="00846B8B" w:rsidRPr="00D44524" w:rsidRDefault="00500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C38B6" w:rsidR="00846B8B" w:rsidRPr="00D44524" w:rsidRDefault="00500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11C0B" w:rsidR="00846B8B" w:rsidRPr="00D44524" w:rsidRDefault="00500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D742D0" w:rsidR="00846B8B" w:rsidRPr="00D44524" w:rsidRDefault="00500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4E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F8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E8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00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88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ED8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2B2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B2B367" w:rsidR="007A5870" w:rsidRPr="00D44524" w:rsidRDefault="00500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9E451" w:rsidR="007A5870" w:rsidRPr="00D44524" w:rsidRDefault="00500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2E36D" w:rsidR="007A5870" w:rsidRPr="00D44524" w:rsidRDefault="00500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44333" w:rsidR="007A5870" w:rsidRPr="00D44524" w:rsidRDefault="00500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6E2860" w:rsidR="007A5870" w:rsidRPr="00D44524" w:rsidRDefault="00500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51819" w:rsidR="007A5870" w:rsidRPr="00D44524" w:rsidRDefault="00500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ACB3DD" w:rsidR="007A5870" w:rsidRPr="00D44524" w:rsidRDefault="00500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5D979" w:rsidR="0021795A" w:rsidRPr="00EA69E9" w:rsidRDefault="005008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18E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BB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2A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FB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A6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D2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5D621" w:rsidR="0021795A" w:rsidRPr="00D44524" w:rsidRDefault="00500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202AB" w:rsidR="0021795A" w:rsidRPr="00D44524" w:rsidRDefault="00500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AA48C" w:rsidR="0021795A" w:rsidRPr="00D44524" w:rsidRDefault="00500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8BDF1B" w:rsidR="0021795A" w:rsidRPr="00D44524" w:rsidRDefault="00500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07999" w:rsidR="0021795A" w:rsidRPr="00D44524" w:rsidRDefault="00500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06A93" w:rsidR="0021795A" w:rsidRPr="00D44524" w:rsidRDefault="00500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5FDE07" w:rsidR="0021795A" w:rsidRPr="00D44524" w:rsidRDefault="00500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48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D0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76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FAE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55B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E55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D59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AE5812" w:rsidR="00DF25F7" w:rsidRPr="00D44524" w:rsidRDefault="005008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6960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D90B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3B76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54CD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D114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5E75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759F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AF0E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A851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4C9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6BA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1DD4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CBFF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8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0889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1664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2024-06-16T15:44:00.0000000Z</dcterms:modified>
</coreProperties>
</file>