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2D785" w:rsidR="00AA29B6" w:rsidRPr="00EA69E9" w:rsidRDefault="004E3F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792BB" w:rsidR="00AA29B6" w:rsidRPr="00AA29B6" w:rsidRDefault="004E3F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BF34A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32A9B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DE0A1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42DD8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8006B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88B10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A4006" w:rsidR="00B87ED3" w:rsidRPr="00FC7F6A" w:rsidRDefault="004E3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4D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6E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73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78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CC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757F4" w:rsidR="00B87ED3" w:rsidRPr="00D44524" w:rsidRDefault="004E3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BB221" w:rsidR="00B87ED3" w:rsidRPr="00D44524" w:rsidRDefault="004E3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EE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A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B6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4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CD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2D300" w:rsidR="000B5588" w:rsidRPr="00EA69E9" w:rsidRDefault="004E3F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D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2841A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002AA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B0415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169B3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52079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A866B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22869" w:rsidR="000B5588" w:rsidRPr="00D44524" w:rsidRDefault="004E3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41D0C" w:rsidR="00846B8B" w:rsidRPr="00EA69E9" w:rsidRDefault="004E3F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2F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88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0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B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3A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4F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94252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24F19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39147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4C741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97E08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24B03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C84D6" w:rsidR="00846B8B" w:rsidRPr="00D44524" w:rsidRDefault="004E3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2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16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95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CC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4E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4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0B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F5B27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16AFA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3BB12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E70A5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4524E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D0255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2E391" w:rsidR="007A5870" w:rsidRPr="00D44524" w:rsidRDefault="004E3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8D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19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C6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41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63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F5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10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5BD8F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BC29F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E6A7F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EA404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C3605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ED5DB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82862" w:rsidR="0021795A" w:rsidRPr="00D44524" w:rsidRDefault="004E3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5F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5E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85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71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11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F1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23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5C458C" w:rsidR="00DF25F7" w:rsidRPr="00D44524" w:rsidRDefault="004E3F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6A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891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0C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6C8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8D9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F76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E4D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9B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39E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FF4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B36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257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6DC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F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F5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