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94A386" w:rsidR="00AA29B6" w:rsidRPr="00EA69E9" w:rsidRDefault="00B06A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7D493" w:rsidR="00AA29B6" w:rsidRPr="00AA29B6" w:rsidRDefault="00B06A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0564A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0E6C1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7F62C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4DD60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48C0D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4550A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B692D" w:rsidR="00B87ED3" w:rsidRPr="00FC7F6A" w:rsidRDefault="00B06A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2C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43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B1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B9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4B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49DD5" w:rsidR="00B87ED3" w:rsidRPr="00D44524" w:rsidRDefault="00B06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7351FE" w:rsidR="00B87ED3" w:rsidRPr="00D44524" w:rsidRDefault="00B06A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57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3E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C7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789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9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6FF7D" w:rsidR="000B5588" w:rsidRPr="00EA69E9" w:rsidRDefault="00B06A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D5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BCE1D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7EA44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DAC85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F9A9F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30534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F8E73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D0252" w:rsidR="000B5588" w:rsidRPr="00D44524" w:rsidRDefault="00B06A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9C250" w:rsidR="00846B8B" w:rsidRPr="00EA69E9" w:rsidRDefault="00B06A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31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03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B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98F8D" w:rsidR="00846B8B" w:rsidRPr="00EA69E9" w:rsidRDefault="00B06A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88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ED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0C257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1E114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AC489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4DDA1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63342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94153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0A00E" w:rsidR="00846B8B" w:rsidRPr="00D44524" w:rsidRDefault="00B06A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C4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47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26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576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95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BF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91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B7E319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9B1D7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15919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8514E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4CDC7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20D69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781FC" w:rsidR="007A5870" w:rsidRPr="00D44524" w:rsidRDefault="00B06A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02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83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3F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3E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72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195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2A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7745B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C23FF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9DF6E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AAA98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A6C81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2A854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6678B" w:rsidR="0021795A" w:rsidRPr="00D44524" w:rsidRDefault="00B06A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76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DC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D3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F5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17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07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F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0BAF70" w:rsidR="00DF25F7" w:rsidRPr="00D44524" w:rsidRDefault="00B06A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CEC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08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D02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B8F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192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24F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563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DC7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457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6FF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55B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160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059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6A6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0CD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2025-07-18T01:13:00.0000000Z</dcterms:modified>
</coreProperties>
</file>