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694905" w:rsidR="00AA29B6" w:rsidRPr="00EA69E9" w:rsidRDefault="008528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1365A" w:rsidR="00AA29B6" w:rsidRPr="00AA29B6" w:rsidRDefault="008528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89D42" w:rsidR="00B87ED3" w:rsidRPr="00FC7F6A" w:rsidRDefault="0085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3A2BA" w:rsidR="00B87ED3" w:rsidRPr="00FC7F6A" w:rsidRDefault="0085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86D01" w:rsidR="00B87ED3" w:rsidRPr="00FC7F6A" w:rsidRDefault="0085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F48EBC" w:rsidR="00B87ED3" w:rsidRPr="00FC7F6A" w:rsidRDefault="0085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EA9B5" w:rsidR="00B87ED3" w:rsidRPr="00FC7F6A" w:rsidRDefault="0085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45B66" w:rsidR="00B87ED3" w:rsidRPr="00FC7F6A" w:rsidRDefault="0085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F4A0A" w:rsidR="00B87ED3" w:rsidRPr="00FC7F6A" w:rsidRDefault="0085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EC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D9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7C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46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0A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2F8E7" w:rsidR="00B87ED3" w:rsidRPr="00D44524" w:rsidRDefault="00852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DDBE2" w:rsidR="00B87ED3" w:rsidRPr="00D44524" w:rsidRDefault="00852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1F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48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57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EB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40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03DA2" w:rsidR="000B5588" w:rsidRPr="00EA69E9" w:rsidRDefault="008528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93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69E03" w:rsidR="000B5588" w:rsidRPr="00D44524" w:rsidRDefault="0085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9DEB0F" w:rsidR="000B5588" w:rsidRPr="00D44524" w:rsidRDefault="0085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9C1FA" w:rsidR="000B5588" w:rsidRPr="00D44524" w:rsidRDefault="0085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50C28" w:rsidR="000B5588" w:rsidRPr="00D44524" w:rsidRDefault="0085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79C64" w:rsidR="000B5588" w:rsidRPr="00D44524" w:rsidRDefault="0085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CA034" w:rsidR="000B5588" w:rsidRPr="00D44524" w:rsidRDefault="0085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AD074" w:rsidR="000B5588" w:rsidRPr="00D44524" w:rsidRDefault="0085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0A59E" w:rsidR="00846B8B" w:rsidRPr="00EA69E9" w:rsidRDefault="008528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F8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836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03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78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AA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BB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7F3B8" w:rsidR="00846B8B" w:rsidRPr="00D44524" w:rsidRDefault="0085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7BE24" w:rsidR="00846B8B" w:rsidRPr="00D44524" w:rsidRDefault="0085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8D4A2" w:rsidR="00846B8B" w:rsidRPr="00D44524" w:rsidRDefault="0085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97AEF" w:rsidR="00846B8B" w:rsidRPr="00D44524" w:rsidRDefault="0085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71DD8" w:rsidR="00846B8B" w:rsidRPr="00D44524" w:rsidRDefault="0085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12CC7" w:rsidR="00846B8B" w:rsidRPr="00D44524" w:rsidRDefault="0085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D29F1" w:rsidR="00846B8B" w:rsidRPr="00D44524" w:rsidRDefault="0085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DB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63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21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DF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0A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EFD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BEF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A403B" w:rsidR="007A5870" w:rsidRPr="00D44524" w:rsidRDefault="0085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95DF1" w:rsidR="007A5870" w:rsidRPr="00D44524" w:rsidRDefault="0085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A79E5" w:rsidR="007A5870" w:rsidRPr="00D44524" w:rsidRDefault="0085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D9A0B" w:rsidR="007A5870" w:rsidRPr="00D44524" w:rsidRDefault="0085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FDA8E" w:rsidR="007A5870" w:rsidRPr="00D44524" w:rsidRDefault="0085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F32E7" w:rsidR="007A5870" w:rsidRPr="00D44524" w:rsidRDefault="0085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02D820" w:rsidR="007A5870" w:rsidRPr="00D44524" w:rsidRDefault="0085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F0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5C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31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B5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003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0C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A0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95E24" w:rsidR="0021795A" w:rsidRPr="00D44524" w:rsidRDefault="0085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CF664F" w:rsidR="0021795A" w:rsidRPr="00D44524" w:rsidRDefault="0085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8B314" w:rsidR="0021795A" w:rsidRPr="00D44524" w:rsidRDefault="0085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F7F45" w:rsidR="0021795A" w:rsidRPr="00D44524" w:rsidRDefault="0085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6AEC8" w:rsidR="0021795A" w:rsidRPr="00D44524" w:rsidRDefault="0085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EA9B03" w:rsidR="0021795A" w:rsidRPr="00D44524" w:rsidRDefault="0085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DB0CC" w:rsidR="0021795A" w:rsidRPr="00D44524" w:rsidRDefault="0085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D7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4C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AC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26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C0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98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044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E698ED" w:rsidR="00DF25F7" w:rsidRPr="00D44524" w:rsidRDefault="008528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9FCE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7B0F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054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EDC3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C17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848A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8580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CF29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06A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35E0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842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4F2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B801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28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14B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284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