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9C37BF" w:rsidR="00AA29B6" w:rsidRPr="00EA69E9" w:rsidRDefault="00710D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4D2D1" w:rsidR="00AA29B6" w:rsidRPr="00AA29B6" w:rsidRDefault="00710D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0790C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3F1DC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17C19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4D914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0D010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D7D52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6158C" w:rsidR="00B87ED3" w:rsidRPr="00FC7F6A" w:rsidRDefault="00710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88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F3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18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EE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A3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771E9" w:rsidR="00B87ED3" w:rsidRPr="00D44524" w:rsidRDefault="00710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B0363" w:rsidR="00B87ED3" w:rsidRPr="00D44524" w:rsidRDefault="00710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B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58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5B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6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8C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4D25C" w:rsidR="000B5588" w:rsidRPr="00EA69E9" w:rsidRDefault="00710D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DA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425CA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DB855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D6F31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BF433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28273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6B021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3184C" w:rsidR="000B5588" w:rsidRPr="00D44524" w:rsidRDefault="00710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93E7C" w:rsidR="00846B8B" w:rsidRPr="00EA69E9" w:rsidRDefault="00710D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53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F8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42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34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FB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7E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A3DD9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CDF4D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1F6DD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5AA5E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C0071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7B522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06DBF" w:rsidR="00846B8B" w:rsidRPr="00D44524" w:rsidRDefault="00710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36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F4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83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5D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9E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C9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EE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72D60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32251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1559A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6125D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00FCB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8110F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2B409" w:rsidR="007A5870" w:rsidRPr="00D44524" w:rsidRDefault="00710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4A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84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DC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B3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AC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33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15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0E189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02ED1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A4BF2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2394F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5469D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0BDB9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6B82D" w:rsidR="0021795A" w:rsidRPr="00D44524" w:rsidRDefault="00710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90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0D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06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D3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2B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B4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45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A74825" w:rsidR="00DF25F7" w:rsidRPr="00D44524" w:rsidRDefault="00710D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A25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7158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D6A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DFD3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1F4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96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79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51E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682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A31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BC7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CB0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AACE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D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0DB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C2F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