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C4C7B3" w:rsidR="00AA29B6" w:rsidRPr="00EA69E9" w:rsidRDefault="00E46E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DC6C0" w:rsidR="00AA29B6" w:rsidRPr="00AA29B6" w:rsidRDefault="00E46E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87214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7C18E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08C0D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50B78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69842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9958A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A461E" w:rsidR="00B87ED3" w:rsidRPr="00FC7F6A" w:rsidRDefault="00E46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E8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81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1F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6B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A6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52F98" w:rsidR="00B87ED3" w:rsidRPr="00D44524" w:rsidRDefault="00E46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75AB2" w:rsidR="00B87ED3" w:rsidRPr="00D44524" w:rsidRDefault="00E46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1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AD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7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6C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20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D87BE" w:rsidR="000B5588" w:rsidRPr="00EA69E9" w:rsidRDefault="00E46E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F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6B79F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CC3F2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B4D1A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2B460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2018B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AC659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E40CE" w:rsidR="000B5588" w:rsidRPr="00D44524" w:rsidRDefault="00E46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F0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5F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99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E8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20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82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8C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B9627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F9DBB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F13A8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E4A1D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78DFB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26319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14E3A" w:rsidR="00846B8B" w:rsidRPr="00D44524" w:rsidRDefault="00E46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C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30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1E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E1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E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0B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2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EDD18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C475D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C652C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7E121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9FE3E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5A695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A2102" w:rsidR="007A5870" w:rsidRPr="00D44524" w:rsidRDefault="00E46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4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AA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21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47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B3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4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1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D99AB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B4048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ED7AA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5F9C5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29EAB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14590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6BCB1" w:rsidR="0021795A" w:rsidRPr="00D44524" w:rsidRDefault="00E46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D4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DF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46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BA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DB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6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1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4A8818" w:rsidR="00DF25F7" w:rsidRPr="00D44524" w:rsidRDefault="00E46E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F2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749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865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10B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281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E79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53B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CB6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2A7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8B4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B26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3E7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32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289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6E6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2024-06-16T08:01:00.0000000Z</dcterms:modified>
</coreProperties>
</file>