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0B21E1" w:rsidR="00AA29B6" w:rsidRPr="00EA69E9" w:rsidRDefault="00DA10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AC22F" w:rsidR="00AA29B6" w:rsidRPr="00AA29B6" w:rsidRDefault="00DA10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5AE44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EE7DA3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3DFDF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65BD38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1EAFB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FA273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25F6DB" w:rsidR="00B87ED3" w:rsidRPr="00FC7F6A" w:rsidRDefault="00DA10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86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67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76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34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D89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6F1E66" w:rsidR="00B87ED3" w:rsidRPr="00D44524" w:rsidRDefault="00DA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8F806" w:rsidR="00B87ED3" w:rsidRPr="00D44524" w:rsidRDefault="00DA10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C0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0E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FD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B65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B3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4B2DD" w:rsidR="000B5588" w:rsidRPr="00EA69E9" w:rsidRDefault="00DA10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6FB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D0F40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283095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6BC94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C04B8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A15902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A5EB82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D81611" w:rsidR="000B5588" w:rsidRPr="00D44524" w:rsidRDefault="00DA10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ED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CA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D3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7DD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08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89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37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D71145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0D93F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EC0E3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8CFD1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31C20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E2221B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7B42B7" w:rsidR="00846B8B" w:rsidRPr="00D44524" w:rsidRDefault="00DA10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E7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B2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7AA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592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AF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434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BB4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199AB7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F7B7A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D8CB1C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C9466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9CA92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CB3B5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21131" w:rsidR="007A5870" w:rsidRPr="00D44524" w:rsidRDefault="00DA10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13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0C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4A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5E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D0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70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A5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BE2DE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B4305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9C345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541F6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E561B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2605C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8AEFB" w:rsidR="0021795A" w:rsidRPr="00D44524" w:rsidRDefault="00DA10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B4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7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D4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B02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EA2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17B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5DB1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8CD23F" w:rsidR="00DF25F7" w:rsidRPr="00D44524" w:rsidRDefault="00DA10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F9CC5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E5F5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13B5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7E1E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454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A97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6A7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64B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9166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25B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6AD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58C5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91E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0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958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10E0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2024-06-16T07:52:00.0000000Z</dcterms:modified>
</coreProperties>
</file>