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CD82B7" w:rsidR="00AA29B6" w:rsidRPr="00EA69E9" w:rsidRDefault="00002F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40961" w:rsidR="00AA29B6" w:rsidRPr="00AA29B6" w:rsidRDefault="00002F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BB88B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E63F2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74979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76DD1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B8609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3619A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0942C" w:rsidR="00B87ED3" w:rsidRPr="00FC7F6A" w:rsidRDefault="00002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8A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8CA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81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68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89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AF361" w:rsidR="00B87ED3" w:rsidRPr="00D44524" w:rsidRDefault="00002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114D9" w:rsidR="00B87ED3" w:rsidRPr="00D44524" w:rsidRDefault="00002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6D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F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2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29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7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78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98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A0A28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5B0AB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F555E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D0BF1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DD571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7CFFE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E6E9E" w:rsidR="000B5588" w:rsidRPr="00D44524" w:rsidRDefault="00002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47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77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A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FE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87D1C" w:rsidR="00846B8B" w:rsidRPr="00EA69E9" w:rsidRDefault="00002F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3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66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1F679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9E488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18094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1FBE6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7E87E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E4FA8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EDC7F" w:rsidR="00846B8B" w:rsidRPr="00D44524" w:rsidRDefault="00002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9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11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EA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98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E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2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DA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B69C0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ECD71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906D6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52893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4FB87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B5AFD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73BEA" w:rsidR="007A5870" w:rsidRPr="00D44524" w:rsidRDefault="00002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4D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C3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80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26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22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E8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25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57280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5F377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0B275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D590A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12EED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15415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647F5" w:rsidR="0021795A" w:rsidRPr="00D44524" w:rsidRDefault="00002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67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A8180C9" w14:textId="77777777" w:rsidR="00002F2B" w:rsidRDefault="00002F2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7303B7EF" w14:textId="053697CF" w:rsidR="00DF25F7" w:rsidRPr="00EA69E9" w:rsidRDefault="00002F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AD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D9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20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38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35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FFCDB6" w:rsidR="00DF25F7" w:rsidRPr="00D44524" w:rsidRDefault="00002F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07F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4A6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793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B0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92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6185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83B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D5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92B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48F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2B0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866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82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2B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5A3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2025-07-17T20:06:00.0000000Z</dcterms:modified>
</coreProperties>
</file>