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9C193" w:rsidR="00AA29B6" w:rsidRPr="00EA69E9" w:rsidRDefault="008C1E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0E143" w:rsidR="00AA29B6" w:rsidRPr="00AA29B6" w:rsidRDefault="008C1E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E508D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4DC4E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0D9CA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D3006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2A02D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62A0A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6CB7B" w:rsidR="00B87ED3" w:rsidRPr="00FC7F6A" w:rsidRDefault="008C1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E8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2E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75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A6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08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E2FA3" w:rsidR="00B87ED3" w:rsidRPr="00D44524" w:rsidRDefault="008C1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72506" w:rsidR="00B87ED3" w:rsidRPr="00D44524" w:rsidRDefault="008C1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28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2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FD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14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4A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77994" w:rsidR="000B5588" w:rsidRPr="00EA69E9" w:rsidRDefault="008C1E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4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23D7F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4B632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7B0C1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B50F4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73AE4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B2D20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6A10A" w:rsidR="000B5588" w:rsidRPr="00D44524" w:rsidRDefault="008C1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E0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E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4B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D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B0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F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CC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20F0F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51AC4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C9165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F03FE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A2967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CF844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4BBED" w:rsidR="00846B8B" w:rsidRPr="00D44524" w:rsidRDefault="008C1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89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08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27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90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2F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D1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A4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1CCDF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E7AE4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F8EC2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9C776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D97D5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7D1CB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E4758" w:rsidR="007A5870" w:rsidRPr="00D44524" w:rsidRDefault="008C1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D7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D6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4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5D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6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82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3D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B14A8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62B26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47328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A9D3B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22924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DF4D7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5C9E4" w:rsidR="0021795A" w:rsidRPr="00D44524" w:rsidRDefault="008C1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41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20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2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E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13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68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E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E58E3E" w:rsidR="00DF25F7" w:rsidRPr="00D44524" w:rsidRDefault="008C1E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BCA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F80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B1E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6D7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2FE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BBB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8E8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A30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F65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376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BFA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589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3D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E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84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D8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2024-06-16T04:26:00.0000000Z</dcterms:modified>
</coreProperties>
</file>