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842932" w:rsidR="00AA29B6" w:rsidRPr="00EA69E9" w:rsidRDefault="00F41C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F634E" w:rsidR="00AA29B6" w:rsidRPr="00AA29B6" w:rsidRDefault="00F41C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98DF3" w:rsidR="00B87ED3" w:rsidRPr="00FC7F6A" w:rsidRDefault="00F4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B0BCB" w:rsidR="00B87ED3" w:rsidRPr="00FC7F6A" w:rsidRDefault="00F4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8CD4D" w:rsidR="00B87ED3" w:rsidRPr="00FC7F6A" w:rsidRDefault="00F4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C6BC5" w:rsidR="00B87ED3" w:rsidRPr="00FC7F6A" w:rsidRDefault="00F4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46587" w:rsidR="00B87ED3" w:rsidRPr="00FC7F6A" w:rsidRDefault="00F4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1598C" w:rsidR="00B87ED3" w:rsidRPr="00FC7F6A" w:rsidRDefault="00F4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52001" w:rsidR="00B87ED3" w:rsidRPr="00FC7F6A" w:rsidRDefault="00F41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17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8D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B5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F2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F3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98F24" w:rsidR="00B87ED3" w:rsidRPr="00D44524" w:rsidRDefault="00F41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55A34" w:rsidR="00B87ED3" w:rsidRPr="00D44524" w:rsidRDefault="00F41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29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27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BE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63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81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6F956" w:rsidR="000B5588" w:rsidRPr="00EA69E9" w:rsidRDefault="00F41C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26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92E23" w:rsidR="000B5588" w:rsidRPr="00D44524" w:rsidRDefault="00F4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CEB24" w:rsidR="000B5588" w:rsidRPr="00D44524" w:rsidRDefault="00F4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00215" w:rsidR="000B5588" w:rsidRPr="00D44524" w:rsidRDefault="00F4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192F2" w:rsidR="000B5588" w:rsidRPr="00D44524" w:rsidRDefault="00F4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3EEF2" w:rsidR="000B5588" w:rsidRPr="00D44524" w:rsidRDefault="00F4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CC9000" w:rsidR="000B5588" w:rsidRPr="00D44524" w:rsidRDefault="00F4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B7EB2" w:rsidR="000B5588" w:rsidRPr="00D44524" w:rsidRDefault="00F41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BC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5C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CB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F2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27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D4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84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B371C" w:rsidR="00846B8B" w:rsidRPr="00D44524" w:rsidRDefault="00F4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531CD" w:rsidR="00846B8B" w:rsidRPr="00D44524" w:rsidRDefault="00F4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24D7E" w:rsidR="00846B8B" w:rsidRPr="00D44524" w:rsidRDefault="00F4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1FE3C" w:rsidR="00846B8B" w:rsidRPr="00D44524" w:rsidRDefault="00F4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820B6" w:rsidR="00846B8B" w:rsidRPr="00D44524" w:rsidRDefault="00F4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94875E" w:rsidR="00846B8B" w:rsidRPr="00D44524" w:rsidRDefault="00F4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5649D" w:rsidR="00846B8B" w:rsidRPr="00D44524" w:rsidRDefault="00F41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E0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45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3B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31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BD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A0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1A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6E2CE" w:rsidR="007A5870" w:rsidRPr="00D44524" w:rsidRDefault="00F4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E4DCFD" w:rsidR="007A5870" w:rsidRPr="00D44524" w:rsidRDefault="00F4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7EFE6" w:rsidR="007A5870" w:rsidRPr="00D44524" w:rsidRDefault="00F4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E1E48" w:rsidR="007A5870" w:rsidRPr="00D44524" w:rsidRDefault="00F4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D26DC" w:rsidR="007A5870" w:rsidRPr="00D44524" w:rsidRDefault="00F4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923D2" w:rsidR="007A5870" w:rsidRPr="00D44524" w:rsidRDefault="00F4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4CF06" w:rsidR="007A5870" w:rsidRPr="00D44524" w:rsidRDefault="00F41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7F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EA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B2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C6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87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FF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70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7EB03" w:rsidR="0021795A" w:rsidRPr="00D44524" w:rsidRDefault="00F41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5EAB3" w:rsidR="0021795A" w:rsidRPr="00D44524" w:rsidRDefault="00F41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14BFA" w:rsidR="0021795A" w:rsidRPr="00D44524" w:rsidRDefault="00F41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6C080" w:rsidR="0021795A" w:rsidRPr="00D44524" w:rsidRDefault="00F41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F57B6" w:rsidR="0021795A" w:rsidRPr="00D44524" w:rsidRDefault="00F41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534E9" w:rsidR="0021795A" w:rsidRPr="00D44524" w:rsidRDefault="00F41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F6DF0" w:rsidR="0021795A" w:rsidRPr="00D44524" w:rsidRDefault="00F41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F9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9A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C8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3B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4A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B9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98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0234F0" w:rsidR="00DF25F7" w:rsidRPr="00D44524" w:rsidRDefault="00F41C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515F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520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113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39A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61E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917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B58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D820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2F4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A55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F02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45E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5C69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C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C2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2024-06-16T02:59:00.0000000Z</dcterms:modified>
</coreProperties>
</file>