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D86B22" w:rsidR="00AA29B6" w:rsidRPr="00EA69E9" w:rsidRDefault="005C5F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55DDE" w:rsidR="00AA29B6" w:rsidRPr="00AA29B6" w:rsidRDefault="005C5F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06317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4839A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570CB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63EBC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9B053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94C49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FFBF9" w:rsidR="00B87ED3" w:rsidRPr="00FC7F6A" w:rsidRDefault="005C5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1EE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A8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66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13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F4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6FD00" w:rsidR="00B87ED3" w:rsidRPr="00D44524" w:rsidRDefault="005C5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CD37B" w:rsidR="00B87ED3" w:rsidRPr="00D44524" w:rsidRDefault="005C5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28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20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16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16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19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00692" w:rsidR="000B5588" w:rsidRPr="00EA69E9" w:rsidRDefault="005C5F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9E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F7F7C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DE82C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7223A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37210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447134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D3CAB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964CC" w:rsidR="000B5588" w:rsidRPr="00D44524" w:rsidRDefault="005C5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A9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09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8E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BB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7A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D1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ACC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CB977B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AFFBB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91C692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7BFCAB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ECE99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A597F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06654" w:rsidR="00846B8B" w:rsidRPr="00D44524" w:rsidRDefault="005C5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F0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18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BB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8F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87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82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25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9F61D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67346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8EC0F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9D4DD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9AFF7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72A50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60C0F" w:rsidR="007A5870" w:rsidRPr="00D44524" w:rsidRDefault="005C5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39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0F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4F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7F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A08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F2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97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2F74A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13C0D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00692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7D8AF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E961F3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90A02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8AA77D" w:rsidR="0021795A" w:rsidRPr="00D44524" w:rsidRDefault="005C5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58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9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8D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0A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FA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1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84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8004E9" w:rsidR="00DF25F7" w:rsidRPr="00D44524" w:rsidRDefault="005C5F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D7E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DEE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1DD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559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23F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3AC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4937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DC6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A70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E98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B0A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804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85F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F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094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FE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2024-06-16T00:11:00.0000000Z</dcterms:modified>
</coreProperties>
</file>