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ECDAA7" w:rsidR="00AA29B6" w:rsidRPr="00EA69E9" w:rsidRDefault="006218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EC59C" w:rsidR="00AA29B6" w:rsidRPr="00AA29B6" w:rsidRDefault="006218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1759B" w:rsidR="00B87ED3" w:rsidRPr="00FC7F6A" w:rsidRDefault="00621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96658" w:rsidR="00B87ED3" w:rsidRPr="00FC7F6A" w:rsidRDefault="00621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9D496" w:rsidR="00B87ED3" w:rsidRPr="00FC7F6A" w:rsidRDefault="00621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9D663" w:rsidR="00B87ED3" w:rsidRPr="00FC7F6A" w:rsidRDefault="00621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4869A" w:rsidR="00B87ED3" w:rsidRPr="00FC7F6A" w:rsidRDefault="00621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F9D300" w:rsidR="00B87ED3" w:rsidRPr="00FC7F6A" w:rsidRDefault="00621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216C3" w:rsidR="00B87ED3" w:rsidRPr="00FC7F6A" w:rsidRDefault="00621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FA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4BA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82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685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36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E8163" w:rsidR="00B87ED3" w:rsidRPr="00D44524" w:rsidRDefault="00621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545F3" w:rsidR="00B87ED3" w:rsidRPr="00D44524" w:rsidRDefault="00621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B8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D6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04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86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CB1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922E5" w:rsidR="000B5588" w:rsidRPr="00EA69E9" w:rsidRDefault="006218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93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287E39" w:rsidR="000B5588" w:rsidRPr="00D44524" w:rsidRDefault="00621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457B6" w:rsidR="000B5588" w:rsidRPr="00D44524" w:rsidRDefault="00621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89BE0" w:rsidR="000B5588" w:rsidRPr="00D44524" w:rsidRDefault="00621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1D664" w:rsidR="000B5588" w:rsidRPr="00D44524" w:rsidRDefault="00621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913C7" w:rsidR="000B5588" w:rsidRPr="00D44524" w:rsidRDefault="00621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E6A4B" w:rsidR="000B5588" w:rsidRPr="00D44524" w:rsidRDefault="00621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C94CA8" w:rsidR="000B5588" w:rsidRPr="00D44524" w:rsidRDefault="00621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F3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5D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0E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A7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88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0A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E8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80A0B" w:rsidR="00846B8B" w:rsidRPr="00D44524" w:rsidRDefault="00621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ABC14" w:rsidR="00846B8B" w:rsidRPr="00D44524" w:rsidRDefault="00621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0230E" w:rsidR="00846B8B" w:rsidRPr="00D44524" w:rsidRDefault="00621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62D67" w:rsidR="00846B8B" w:rsidRPr="00D44524" w:rsidRDefault="00621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75750" w:rsidR="00846B8B" w:rsidRPr="00D44524" w:rsidRDefault="00621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2B4D34" w:rsidR="00846B8B" w:rsidRPr="00D44524" w:rsidRDefault="00621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E7168" w:rsidR="00846B8B" w:rsidRPr="00D44524" w:rsidRDefault="00621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64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E4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DB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E652D" w:rsidR="007A5870" w:rsidRPr="00EA69E9" w:rsidRDefault="006218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D7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D9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1A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5B807" w:rsidR="007A5870" w:rsidRPr="00D44524" w:rsidRDefault="00621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C0284" w:rsidR="007A5870" w:rsidRPr="00D44524" w:rsidRDefault="00621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0F492" w:rsidR="007A5870" w:rsidRPr="00D44524" w:rsidRDefault="00621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1343E" w:rsidR="007A5870" w:rsidRPr="00D44524" w:rsidRDefault="00621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C16F6E" w:rsidR="007A5870" w:rsidRPr="00D44524" w:rsidRDefault="00621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69EAB" w:rsidR="007A5870" w:rsidRPr="00D44524" w:rsidRDefault="00621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08548" w:rsidR="007A5870" w:rsidRPr="00D44524" w:rsidRDefault="00621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919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98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34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D5261" w:rsidR="0021795A" w:rsidRPr="00EA69E9" w:rsidRDefault="006218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C8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A1F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60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8C0A60" w:rsidR="0021795A" w:rsidRPr="00D44524" w:rsidRDefault="00621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6A759" w:rsidR="0021795A" w:rsidRPr="00D44524" w:rsidRDefault="00621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B3A5B" w:rsidR="0021795A" w:rsidRPr="00D44524" w:rsidRDefault="00621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E2E00" w:rsidR="0021795A" w:rsidRPr="00D44524" w:rsidRDefault="00621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1AD48" w:rsidR="0021795A" w:rsidRPr="00D44524" w:rsidRDefault="00621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E7B16" w:rsidR="0021795A" w:rsidRPr="00D44524" w:rsidRDefault="00621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93711" w:rsidR="0021795A" w:rsidRPr="00D44524" w:rsidRDefault="00621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6D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ED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A9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77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17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4D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26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7F15BC" w:rsidR="00DF25F7" w:rsidRPr="00D44524" w:rsidRDefault="006218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175C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5446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1EF5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549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B5FD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3884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71A6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328C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18A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C67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85C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C5F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4044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18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880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021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2024-06-15T23:30:00.0000000Z</dcterms:modified>
</coreProperties>
</file>