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CE7F08" w:rsidR="00AA29B6" w:rsidRPr="00EA69E9" w:rsidRDefault="005E31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679E8" w:rsidR="00AA29B6" w:rsidRPr="00AA29B6" w:rsidRDefault="005E31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5725DA" w:rsidR="00B87ED3" w:rsidRPr="00FC7F6A" w:rsidRDefault="005E3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E9F3BC" w:rsidR="00B87ED3" w:rsidRPr="00FC7F6A" w:rsidRDefault="005E3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67307" w:rsidR="00B87ED3" w:rsidRPr="00FC7F6A" w:rsidRDefault="005E3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6633FE" w:rsidR="00B87ED3" w:rsidRPr="00FC7F6A" w:rsidRDefault="005E3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0AA47" w:rsidR="00B87ED3" w:rsidRPr="00FC7F6A" w:rsidRDefault="005E3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32D2F" w:rsidR="00B87ED3" w:rsidRPr="00FC7F6A" w:rsidRDefault="005E3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17BBE8" w:rsidR="00B87ED3" w:rsidRPr="00FC7F6A" w:rsidRDefault="005E31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FA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0A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3F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A73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CC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91D419" w:rsidR="00B87ED3" w:rsidRPr="00D44524" w:rsidRDefault="005E3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A32BC" w:rsidR="00B87ED3" w:rsidRPr="00D44524" w:rsidRDefault="005E31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4A0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C4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72C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975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AF4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ED02D6" w:rsidR="000B5588" w:rsidRPr="00EA69E9" w:rsidRDefault="005E31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93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6B8A3" w:rsidR="000B5588" w:rsidRPr="00D44524" w:rsidRDefault="005E3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02000" w:rsidR="000B5588" w:rsidRPr="00D44524" w:rsidRDefault="005E3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1A4E5" w:rsidR="000B5588" w:rsidRPr="00D44524" w:rsidRDefault="005E3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CAF0F" w:rsidR="000B5588" w:rsidRPr="00D44524" w:rsidRDefault="005E3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BF876" w:rsidR="000B5588" w:rsidRPr="00D44524" w:rsidRDefault="005E3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B1D05D" w:rsidR="000B5588" w:rsidRPr="00D44524" w:rsidRDefault="005E3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C3450" w:rsidR="000B5588" w:rsidRPr="00D44524" w:rsidRDefault="005E31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B63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87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FE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4A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79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933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FC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8A658" w:rsidR="00846B8B" w:rsidRPr="00D44524" w:rsidRDefault="005E3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5B8B09" w:rsidR="00846B8B" w:rsidRPr="00D44524" w:rsidRDefault="005E3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12FF92" w:rsidR="00846B8B" w:rsidRPr="00D44524" w:rsidRDefault="005E3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E9C4C" w:rsidR="00846B8B" w:rsidRPr="00D44524" w:rsidRDefault="005E3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718E1" w:rsidR="00846B8B" w:rsidRPr="00D44524" w:rsidRDefault="005E3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5C998" w:rsidR="00846B8B" w:rsidRPr="00D44524" w:rsidRDefault="005E3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1BDEBF" w:rsidR="00846B8B" w:rsidRPr="00D44524" w:rsidRDefault="005E31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F21BD4" w:rsidR="007A5870" w:rsidRPr="00EA69E9" w:rsidRDefault="005E31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18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E33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EC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27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63A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D0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C317D4" w:rsidR="007A5870" w:rsidRPr="00D44524" w:rsidRDefault="005E3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68E1E2" w:rsidR="007A5870" w:rsidRPr="00D44524" w:rsidRDefault="005E3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0BD3D" w:rsidR="007A5870" w:rsidRPr="00D44524" w:rsidRDefault="005E3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AE999" w:rsidR="007A5870" w:rsidRPr="00D44524" w:rsidRDefault="005E3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3D94F" w:rsidR="007A5870" w:rsidRPr="00D44524" w:rsidRDefault="005E3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65014D" w:rsidR="007A5870" w:rsidRPr="00D44524" w:rsidRDefault="005E3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9FC880" w:rsidR="007A5870" w:rsidRPr="00D44524" w:rsidRDefault="005E31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75E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AE5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89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08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847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F8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BD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D889C" w:rsidR="0021795A" w:rsidRPr="00D44524" w:rsidRDefault="005E3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9A717" w:rsidR="0021795A" w:rsidRPr="00D44524" w:rsidRDefault="005E3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543CE" w:rsidR="0021795A" w:rsidRPr="00D44524" w:rsidRDefault="005E3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80906" w:rsidR="0021795A" w:rsidRPr="00D44524" w:rsidRDefault="005E3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E58F54" w:rsidR="0021795A" w:rsidRPr="00D44524" w:rsidRDefault="005E3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B8FF9E" w:rsidR="0021795A" w:rsidRPr="00D44524" w:rsidRDefault="005E3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8FD147" w:rsidR="0021795A" w:rsidRPr="00D44524" w:rsidRDefault="005E31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EEC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BF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71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CF1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B83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31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C5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52AA98" w:rsidR="00DF25F7" w:rsidRPr="00D44524" w:rsidRDefault="005E31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813C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F472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B399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A12E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140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AAED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6756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0BC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CFC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260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6F33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AF2F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63C4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31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D4"/>
    <w:rsid w:val="005D63EE"/>
    <w:rsid w:val="005E31E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2024-06-15T21:38:00.0000000Z</dcterms:modified>
</coreProperties>
</file>