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8E84E4" w:rsidR="00AA29B6" w:rsidRPr="00EA69E9" w:rsidRDefault="00EB0E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2B208" w:rsidR="00AA29B6" w:rsidRPr="00AA29B6" w:rsidRDefault="00EB0E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1973E" w:rsidR="00B87ED3" w:rsidRPr="00FC7F6A" w:rsidRDefault="00EB0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419DB" w:rsidR="00B87ED3" w:rsidRPr="00FC7F6A" w:rsidRDefault="00EB0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A9EAE" w:rsidR="00B87ED3" w:rsidRPr="00FC7F6A" w:rsidRDefault="00EB0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E6087" w:rsidR="00B87ED3" w:rsidRPr="00FC7F6A" w:rsidRDefault="00EB0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053E3" w:rsidR="00B87ED3" w:rsidRPr="00FC7F6A" w:rsidRDefault="00EB0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8582E" w:rsidR="00B87ED3" w:rsidRPr="00FC7F6A" w:rsidRDefault="00EB0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ABE03" w:rsidR="00B87ED3" w:rsidRPr="00FC7F6A" w:rsidRDefault="00EB0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4C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69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30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DB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4F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F974E" w:rsidR="00B87ED3" w:rsidRPr="00D44524" w:rsidRDefault="00EB0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F64A7" w:rsidR="00B87ED3" w:rsidRPr="00D44524" w:rsidRDefault="00EB0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4F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FD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28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AC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B4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423E1" w:rsidR="000B5588" w:rsidRPr="00EA69E9" w:rsidRDefault="00EB0E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51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E669CA" w:rsidR="000B5588" w:rsidRPr="00D44524" w:rsidRDefault="00EB0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981DD" w:rsidR="000B5588" w:rsidRPr="00D44524" w:rsidRDefault="00EB0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31230" w:rsidR="000B5588" w:rsidRPr="00D44524" w:rsidRDefault="00EB0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ADB7A" w:rsidR="000B5588" w:rsidRPr="00D44524" w:rsidRDefault="00EB0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AD8C5" w:rsidR="000B5588" w:rsidRPr="00D44524" w:rsidRDefault="00EB0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5F58F" w:rsidR="000B5588" w:rsidRPr="00D44524" w:rsidRDefault="00EB0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500A6" w:rsidR="000B5588" w:rsidRPr="00D44524" w:rsidRDefault="00EB0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52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7C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DB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2D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AC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A3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6E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58F46" w:rsidR="00846B8B" w:rsidRPr="00D44524" w:rsidRDefault="00EB0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27CA2" w:rsidR="00846B8B" w:rsidRPr="00D44524" w:rsidRDefault="00EB0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CB487" w:rsidR="00846B8B" w:rsidRPr="00D44524" w:rsidRDefault="00EB0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77A94" w:rsidR="00846B8B" w:rsidRPr="00D44524" w:rsidRDefault="00EB0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6956A" w:rsidR="00846B8B" w:rsidRPr="00D44524" w:rsidRDefault="00EB0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1F1EF" w:rsidR="00846B8B" w:rsidRPr="00D44524" w:rsidRDefault="00EB0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E79029" w:rsidR="00846B8B" w:rsidRPr="00D44524" w:rsidRDefault="00EB0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63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45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69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D65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EE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B3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25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7D582" w:rsidR="007A5870" w:rsidRPr="00D44524" w:rsidRDefault="00EB0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2B73C" w:rsidR="007A5870" w:rsidRPr="00D44524" w:rsidRDefault="00EB0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FE2F6" w:rsidR="007A5870" w:rsidRPr="00D44524" w:rsidRDefault="00EB0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72CFC" w:rsidR="007A5870" w:rsidRPr="00D44524" w:rsidRDefault="00EB0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8EC14" w:rsidR="007A5870" w:rsidRPr="00D44524" w:rsidRDefault="00EB0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EC84A" w:rsidR="007A5870" w:rsidRPr="00D44524" w:rsidRDefault="00EB0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2D92A" w:rsidR="007A5870" w:rsidRPr="00D44524" w:rsidRDefault="00EB0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69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C4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2D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5C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358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68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1F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2A0D5" w:rsidR="0021795A" w:rsidRPr="00D44524" w:rsidRDefault="00EB0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94628" w:rsidR="0021795A" w:rsidRPr="00D44524" w:rsidRDefault="00EB0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43773" w:rsidR="0021795A" w:rsidRPr="00D44524" w:rsidRDefault="00EB0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584CC" w:rsidR="0021795A" w:rsidRPr="00D44524" w:rsidRDefault="00EB0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01693" w:rsidR="0021795A" w:rsidRPr="00D44524" w:rsidRDefault="00EB0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FDCE8" w:rsidR="0021795A" w:rsidRPr="00D44524" w:rsidRDefault="00EB0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2A0FA" w:rsidR="0021795A" w:rsidRPr="00D44524" w:rsidRDefault="00EB0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11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54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00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46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ED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AA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A66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BE0B43" w:rsidR="00DF25F7" w:rsidRPr="00D44524" w:rsidRDefault="00EB0E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BA6B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8DFE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79B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29E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4D78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CA35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C2E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BDA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6310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7BF9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A95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02A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819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EF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2025-07-17T11:08:00.0000000Z</dcterms:modified>
</coreProperties>
</file>