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7BC047" w:rsidR="00AA29B6" w:rsidRPr="00EA69E9" w:rsidRDefault="00C806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936CE" w:rsidR="00AA29B6" w:rsidRPr="00AA29B6" w:rsidRDefault="00C806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0F2AA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FF2CA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B156E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2624A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A5092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A0140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71C19" w:rsidR="00B87ED3" w:rsidRPr="00FC7F6A" w:rsidRDefault="00C8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85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ED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14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46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AE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D7A64" w:rsidR="00B87ED3" w:rsidRPr="00D44524" w:rsidRDefault="00C8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98CA7" w:rsidR="00B87ED3" w:rsidRPr="00D44524" w:rsidRDefault="00C8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77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55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D4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EA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D7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528B5" w:rsidR="000B5588" w:rsidRPr="00EA69E9" w:rsidRDefault="00C806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5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532D9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4D469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D891A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BF114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B0AC2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40235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51BFB" w:rsidR="000B5588" w:rsidRPr="00D44524" w:rsidRDefault="00C8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C8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58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16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C8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88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5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F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534C1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DE0C8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CC724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7A822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C931F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CE825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0E7A8" w:rsidR="00846B8B" w:rsidRPr="00D44524" w:rsidRDefault="00C8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5B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51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0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9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4E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2A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3D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AB526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B1C11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7D4B6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AA5C8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26845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9B666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16590" w:rsidR="007A5870" w:rsidRPr="00D44524" w:rsidRDefault="00C8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46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06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8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6A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6C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7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22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ABBFC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7A100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3C361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4455A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0F50F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41225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773C9" w:rsidR="0021795A" w:rsidRPr="00D44524" w:rsidRDefault="00C8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AA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82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B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59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63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8F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1C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21470" w:rsidR="00DF25F7" w:rsidRPr="00D44524" w:rsidRDefault="00C806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71C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384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0A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11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261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EB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6F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50E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558E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C18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83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70E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005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8A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06A1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