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07E34A" w:rsidR="00AA29B6" w:rsidRPr="00EA69E9" w:rsidRDefault="00BE5B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DEA96" w:rsidR="00AA29B6" w:rsidRPr="00AA29B6" w:rsidRDefault="00BE5B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53404" w:rsidR="00B87ED3" w:rsidRPr="00FC7F6A" w:rsidRDefault="00BE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0CAF9" w:rsidR="00B87ED3" w:rsidRPr="00FC7F6A" w:rsidRDefault="00BE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DF213" w:rsidR="00B87ED3" w:rsidRPr="00FC7F6A" w:rsidRDefault="00BE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96380" w:rsidR="00B87ED3" w:rsidRPr="00FC7F6A" w:rsidRDefault="00BE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7B73D" w:rsidR="00B87ED3" w:rsidRPr="00FC7F6A" w:rsidRDefault="00BE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CB92B" w:rsidR="00B87ED3" w:rsidRPr="00FC7F6A" w:rsidRDefault="00BE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AAB79" w:rsidR="00B87ED3" w:rsidRPr="00FC7F6A" w:rsidRDefault="00BE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D5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C4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31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88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50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3804B" w:rsidR="00B87ED3" w:rsidRPr="00D44524" w:rsidRDefault="00BE5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F3DD5" w:rsidR="00B87ED3" w:rsidRPr="00D44524" w:rsidRDefault="00BE5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6C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2D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FF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A5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FA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BCF3A" w:rsidR="000B5588" w:rsidRPr="00EA69E9" w:rsidRDefault="00BE5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3E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174AC" w:rsidR="000B5588" w:rsidRPr="00D44524" w:rsidRDefault="00BE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57920" w:rsidR="000B5588" w:rsidRPr="00D44524" w:rsidRDefault="00BE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76AB9" w:rsidR="000B5588" w:rsidRPr="00D44524" w:rsidRDefault="00BE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C0B57" w:rsidR="000B5588" w:rsidRPr="00D44524" w:rsidRDefault="00BE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5D9A6" w:rsidR="000B5588" w:rsidRPr="00D44524" w:rsidRDefault="00BE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9893E" w:rsidR="000B5588" w:rsidRPr="00D44524" w:rsidRDefault="00BE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C8E3A" w:rsidR="000B5588" w:rsidRPr="00D44524" w:rsidRDefault="00BE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5A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48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5F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BE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913FE" w:rsidR="00846B8B" w:rsidRPr="00EA69E9" w:rsidRDefault="00BE5B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2D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91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63B7A" w:rsidR="00846B8B" w:rsidRPr="00D44524" w:rsidRDefault="00BE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C0344" w:rsidR="00846B8B" w:rsidRPr="00D44524" w:rsidRDefault="00BE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93E8A" w:rsidR="00846B8B" w:rsidRPr="00D44524" w:rsidRDefault="00BE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CB3FC" w:rsidR="00846B8B" w:rsidRPr="00D44524" w:rsidRDefault="00BE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B007B" w:rsidR="00846B8B" w:rsidRPr="00D44524" w:rsidRDefault="00BE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6DE11" w:rsidR="00846B8B" w:rsidRPr="00D44524" w:rsidRDefault="00BE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DB4CA" w:rsidR="00846B8B" w:rsidRPr="00D44524" w:rsidRDefault="00BE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C4B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61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10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1B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E5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1E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DA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DF474" w:rsidR="007A5870" w:rsidRPr="00D44524" w:rsidRDefault="00BE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BA560" w:rsidR="007A5870" w:rsidRPr="00D44524" w:rsidRDefault="00BE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16AC9" w:rsidR="007A5870" w:rsidRPr="00D44524" w:rsidRDefault="00BE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F88DA" w:rsidR="007A5870" w:rsidRPr="00D44524" w:rsidRDefault="00BE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75056" w:rsidR="007A5870" w:rsidRPr="00D44524" w:rsidRDefault="00BE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85A59" w:rsidR="007A5870" w:rsidRPr="00D44524" w:rsidRDefault="00BE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FE349" w:rsidR="007A5870" w:rsidRPr="00D44524" w:rsidRDefault="00BE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7D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44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A9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1D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1C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ED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F5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F6273" w:rsidR="0021795A" w:rsidRPr="00D44524" w:rsidRDefault="00BE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49A89" w:rsidR="0021795A" w:rsidRPr="00D44524" w:rsidRDefault="00BE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CEA4C" w:rsidR="0021795A" w:rsidRPr="00D44524" w:rsidRDefault="00BE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B82D7" w:rsidR="0021795A" w:rsidRPr="00D44524" w:rsidRDefault="00BE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CEF58" w:rsidR="0021795A" w:rsidRPr="00D44524" w:rsidRDefault="00BE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16F97" w:rsidR="0021795A" w:rsidRPr="00D44524" w:rsidRDefault="00BE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26F8B" w:rsidR="0021795A" w:rsidRPr="00D44524" w:rsidRDefault="00BE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0B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92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53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74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6A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2B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E1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8329F8" w:rsidR="00DF25F7" w:rsidRPr="00D44524" w:rsidRDefault="00BE5B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D1E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782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FC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49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1633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F78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EDD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2D9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A5F8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39A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8486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D0E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A39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789D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BA0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2024-06-15T16:14:00.0000000Z</dcterms:modified>
</coreProperties>
</file>