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9BF737" w:rsidR="00AA29B6" w:rsidRPr="00EA69E9" w:rsidRDefault="002B34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99EBE" w:rsidR="00AA29B6" w:rsidRPr="00AA29B6" w:rsidRDefault="002B34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20802" w:rsidR="00B87ED3" w:rsidRPr="00FC7F6A" w:rsidRDefault="002B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9DA45" w:rsidR="00B87ED3" w:rsidRPr="00FC7F6A" w:rsidRDefault="002B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DD6EC" w:rsidR="00B87ED3" w:rsidRPr="00FC7F6A" w:rsidRDefault="002B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5938D" w:rsidR="00B87ED3" w:rsidRPr="00FC7F6A" w:rsidRDefault="002B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E2787" w:rsidR="00B87ED3" w:rsidRPr="00FC7F6A" w:rsidRDefault="002B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1D108" w:rsidR="00B87ED3" w:rsidRPr="00FC7F6A" w:rsidRDefault="002B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71BD4" w:rsidR="00B87ED3" w:rsidRPr="00FC7F6A" w:rsidRDefault="002B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BC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3E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CE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2B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70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F6C02" w:rsidR="00B87ED3" w:rsidRPr="00D44524" w:rsidRDefault="002B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7AF00" w:rsidR="00B87ED3" w:rsidRPr="00D44524" w:rsidRDefault="002B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9E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31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CA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C4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0D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47A36" w:rsidR="000B5588" w:rsidRPr="00EA69E9" w:rsidRDefault="002B34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14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F59C6" w:rsidR="000B5588" w:rsidRPr="00D44524" w:rsidRDefault="002B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CB318" w:rsidR="000B5588" w:rsidRPr="00D44524" w:rsidRDefault="002B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38384" w:rsidR="000B5588" w:rsidRPr="00D44524" w:rsidRDefault="002B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6ED50" w:rsidR="000B5588" w:rsidRPr="00D44524" w:rsidRDefault="002B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4F0FF" w:rsidR="000B5588" w:rsidRPr="00D44524" w:rsidRDefault="002B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940B4" w:rsidR="000B5588" w:rsidRPr="00D44524" w:rsidRDefault="002B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5C38D" w:rsidR="000B5588" w:rsidRPr="00D44524" w:rsidRDefault="002B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3D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F9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92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AB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E4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42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BB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67EBB" w:rsidR="00846B8B" w:rsidRPr="00D44524" w:rsidRDefault="002B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E4EA4" w:rsidR="00846B8B" w:rsidRPr="00D44524" w:rsidRDefault="002B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D1A3B" w:rsidR="00846B8B" w:rsidRPr="00D44524" w:rsidRDefault="002B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D4C68" w:rsidR="00846B8B" w:rsidRPr="00D44524" w:rsidRDefault="002B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4E80A1" w:rsidR="00846B8B" w:rsidRPr="00D44524" w:rsidRDefault="002B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B4464" w:rsidR="00846B8B" w:rsidRPr="00D44524" w:rsidRDefault="002B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8F065" w:rsidR="00846B8B" w:rsidRPr="00D44524" w:rsidRDefault="002B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217A4" w:rsidR="007A5870" w:rsidRPr="00EA69E9" w:rsidRDefault="002B34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BD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3F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8F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97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B8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B3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20A50" w:rsidR="007A5870" w:rsidRPr="00D44524" w:rsidRDefault="002B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79A22" w:rsidR="007A5870" w:rsidRPr="00D44524" w:rsidRDefault="002B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257BB" w:rsidR="007A5870" w:rsidRPr="00D44524" w:rsidRDefault="002B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5A3C4" w:rsidR="007A5870" w:rsidRPr="00D44524" w:rsidRDefault="002B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88893" w:rsidR="007A5870" w:rsidRPr="00D44524" w:rsidRDefault="002B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F2BD1" w:rsidR="007A5870" w:rsidRPr="00D44524" w:rsidRDefault="002B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5D411" w:rsidR="007A5870" w:rsidRPr="00D44524" w:rsidRDefault="002B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28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0C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C8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87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C4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0E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55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1955D" w:rsidR="0021795A" w:rsidRPr="00D44524" w:rsidRDefault="002B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C5465" w:rsidR="0021795A" w:rsidRPr="00D44524" w:rsidRDefault="002B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4A902" w:rsidR="0021795A" w:rsidRPr="00D44524" w:rsidRDefault="002B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89078" w:rsidR="0021795A" w:rsidRPr="00D44524" w:rsidRDefault="002B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977BD" w:rsidR="0021795A" w:rsidRPr="00D44524" w:rsidRDefault="002B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385DA" w:rsidR="0021795A" w:rsidRPr="00D44524" w:rsidRDefault="002B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E9D3C" w:rsidR="0021795A" w:rsidRPr="00D44524" w:rsidRDefault="002B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BD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E7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48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B3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337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2C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2C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F3C66E" w:rsidR="00DF25F7" w:rsidRPr="00D44524" w:rsidRDefault="002B34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D5B1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3CD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8BC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DB0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9F3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582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1027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02D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A95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C53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648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920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8A0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4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34FC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1030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2024-06-19T06:44:00.0000000Z</dcterms:modified>
</coreProperties>
</file>