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1C254" w:rsidR="00AA29B6" w:rsidRPr="00EA69E9" w:rsidRDefault="009123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8851B" w:rsidR="00AA29B6" w:rsidRPr="00AA29B6" w:rsidRDefault="009123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A1EAE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42D18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41B98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9BFF8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6E16D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B1C40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B8E61" w:rsidR="00B87ED3" w:rsidRPr="00FC7F6A" w:rsidRDefault="0091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73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CF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FB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0F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9A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EE85C" w:rsidR="00B87ED3" w:rsidRPr="00D44524" w:rsidRDefault="00912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4A661" w:rsidR="00B87ED3" w:rsidRPr="00D44524" w:rsidRDefault="00912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33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D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4F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95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14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1E5E4" w:rsidR="000B5588" w:rsidRPr="00EA69E9" w:rsidRDefault="009123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FA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5AFBB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C9BF2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5AC5C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19547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A93E3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41FC4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660C0" w:rsidR="000B5588" w:rsidRPr="00D44524" w:rsidRDefault="0091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34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74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22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8A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8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38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A9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5E191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51B01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81AFB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B1F0A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66801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47C5F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247C8" w:rsidR="00846B8B" w:rsidRPr="00D44524" w:rsidRDefault="0091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B7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9B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00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2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0E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43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88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3DCDB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99133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44ECE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73A5A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898DE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62B5E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5D831" w:rsidR="007A5870" w:rsidRPr="00D44524" w:rsidRDefault="0091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CA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42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00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6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D6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A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39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CEA1A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87B57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AA92E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36496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5B06F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F4FBD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0369B" w:rsidR="0021795A" w:rsidRPr="00D44524" w:rsidRDefault="0091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D8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07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9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6B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E4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2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BC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791E9" w:rsidR="00DF25F7" w:rsidRPr="00D44524" w:rsidRDefault="009123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EA6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57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E92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65BC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B1A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7D92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F56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4E3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DE2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F07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F45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9E8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788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231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2024-06-15T09:49:00.0000000Z</dcterms:modified>
</coreProperties>
</file>