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F1AEA7" w:rsidR="00AA29B6" w:rsidRPr="00EA69E9" w:rsidRDefault="00CD23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2AA27" w:rsidR="00AA29B6" w:rsidRPr="00AA29B6" w:rsidRDefault="00CD23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5F5E4" w:rsidR="00B87ED3" w:rsidRPr="00FC7F6A" w:rsidRDefault="00CD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09AE7" w:rsidR="00B87ED3" w:rsidRPr="00FC7F6A" w:rsidRDefault="00CD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E0C76" w:rsidR="00B87ED3" w:rsidRPr="00FC7F6A" w:rsidRDefault="00CD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A8D64" w:rsidR="00B87ED3" w:rsidRPr="00FC7F6A" w:rsidRDefault="00CD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914C7C" w:rsidR="00B87ED3" w:rsidRPr="00FC7F6A" w:rsidRDefault="00CD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BDA7B" w:rsidR="00B87ED3" w:rsidRPr="00FC7F6A" w:rsidRDefault="00CD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B1204" w:rsidR="00B87ED3" w:rsidRPr="00FC7F6A" w:rsidRDefault="00CD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B67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3A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FF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8C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C7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EFF4B" w:rsidR="00B87ED3" w:rsidRPr="00D44524" w:rsidRDefault="00CD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45E3C" w:rsidR="00B87ED3" w:rsidRPr="00D44524" w:rsidRDefault="00CD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39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6A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55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21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2E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768F89" w:rsidR="000B5588" w:rsidRPr="00EA69E9" w:rsidRDefault="00CD23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FE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DD4A0" w:rsidR="000B5588" w:rsidRPr="00D44524" w:rsidRDefault="00CD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45E2D" w:rsidR="000B5588" w:rsidRPr="00D44524" w:rsidRDefault="00CD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929FE" w:rsidR="000B5588" w:rsidRPr="00D44524" w:rsidRDefault="00CD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CD739" w:rsidR="000B5588" w:rsidRPr="00D44524" w:rsidRDefault="00CD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65DD7" w:rsidR="000B5588" w:rsidRPr="00D44524" w:rsidRDefault="00CD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B855F" w:rsidR="000B5588" w:rsidRPr="00D44524" w:rsidRDefault="00CD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25FFB" w:rsidR="000B5588" w:rsidRPr="00D44524" w:rsidRDefault="00CD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2C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D9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CB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499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AC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84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8D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0ADC8" w:rsidR="00846B8B" w:rsidRPr="00D44524" w:rsidRDefault="00CD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5FE88B" w:rsidR="00846B8B" w:rsidRPr="00D44524" w:rsidRDefault="00CD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BF106" w:rsidR="00846B8B" w:rsidRPr="00D44524" w:rsidRDefault="00CD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028F2" w:rsidR="00846B8B" w:rsidRPr="00D44524" w:rsidRDefault="00CD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8A41E" w:rsidR="00846B8B" w:rsidRPr="00D44524" w:rsidRDefault="00CD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B9DE2" w:rsidR="00846B8B" w:rsidRPr="00D44524" w:rsidRDefault="00CD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B7844" w:rsidR="00846B8B" w:rsidRPr="00D44524" w:rsidRDefault="00CD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7C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68D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A2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F6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CD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4D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17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A8B29" w:rsidR="007A5870" w:rsidRPr="00D44524" w:rsidRDefault="00CD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9BA72" w:rsidR="007A5870" w:rsidRPr="00D44524" w:rsidRDefault="00CD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04F20" w:rsidR="007A5870" w:rsidRPr="00D44524" w:rsidRDefault="00CD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6D648" w:rsidR="007A5870" w:rsidRPr="00D44524" w:rsidRDefault="00CD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678A2" w:rsidR="007A5870" w:rsidRPr="00D44524" w:rsidRDefault="00CD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082C2" w:rsidR="007A5870" w:rsidRPr="00D44524" w:rsidRDefault="00CD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45DD3" w:rsidR="007A5870" w:rsidRPr="00D44524" w:rsidRDefault="00CD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2F4EF" w:rsidR="0021795A" w:rsidRPr="00EA69E9" w:rsidRDefault="00CD23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29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86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77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EC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50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02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061C6" w:rsidR="0021795A" w:rsidRPr="00D44524" w:rsidRDefault="00CD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CBC64" w:rsidR="0021795A" w:rsidRPr="00D44524" w:rsidRDefault="00CD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78BD0" w:rsidR="0021795A" w:rsidRPr="00D44524" w:rsidRDefault="00CD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DC48F" w:rsidR="0021795A" w:rsidRPr="00D44524" w:rsidRDefault="00CD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1DA84" w:rsidR="0021795A" w:rsidRPr="00D44524" w:rsidRDefault="00CD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3CB48" w:rsidR="0021795A" w:rsidRPr="00D44524" w:rsidRDefault="00CD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82E32" w:rsidR="0021795A" w:rsidRPr="00D44524" w:rsidRDefault="00CD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3E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42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B8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FAA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8B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A5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0F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E73F27" w:rsidR="00DF25F7" w:rsidRPr="00D44524" w:rsidRDefault="00CD23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51D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BD50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E4BE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9945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B541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2EFB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6E87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A591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BB3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706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16D9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946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67B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7C6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231C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