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D8121" w:rsidR="00AA29B6" w:rsidRPr="00EA69E9" w:rsidRDefault="00C016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1B4A3" w:rsidR="00AA29B6" w:rsidRPr="00AA29B6" w:rsidRDefault="00C016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06994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9EA0E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24B90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46E09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87D1B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8C481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3D5F3" w:rsidR="00B87ED3" w:rsidRPr="00FC7F6A" w:rsidRDefault="00C0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BB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14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79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EB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F2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263EC" w:rsidR="00B87ED3" w:rsidRPr="00D44524" w:rsidRDefault="00C01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277AE" w:rsidR="00B87ED3" w:rsidRPr="00D44524" w:rsidRDefault="00C01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83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3F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08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5A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31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2922D" w:rsidR="000B5588" w:rsidRPr="00EA69E9" w:rsidRDefault="00C016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62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8512B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C893D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62B6A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7FF70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99141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C2EDA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4B1B6" w:rsidR="000B5588" w:rsidRPr="00D44524" w:rsidRDefault="00C0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E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9B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C5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F3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63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E1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24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F2565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ACF76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E4814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E51EE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FC5D97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47423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FED25" w:rsidR="00846B8B" w:rsidRPr="00D44524" w:rsidRDefault="00C0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A6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5B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FF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A0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F5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84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9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F602B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FED35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D94D0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5DA42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55269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EBBD8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356DA" w:rsidR="007A5870" w:rsidRPr="00D44524" w:rsidRDefault="00C0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93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BC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2D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2D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78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94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7B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BF938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6D51E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7312E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E0EED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EC84A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C4300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A6303" w:rsidR="0021795A" w:rsidRPr="00D44524" w:rsidRDefault="00C0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49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AC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67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F8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69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33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53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6D4754" w:rsidR="00DF25F7" w:rsidRPr="00D44524" w:rsidRDefault="00C016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668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E95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50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AAA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58D5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E7BD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563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7A3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B2C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EDB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440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91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547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6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99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163F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2024-06-15T03:30:00.0000000Z</dcterms:modified>
</coreProperties>
</file>