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5CE300" w:rsidR="00AA29B6" w:rsidRPr="00EA69E9" w:rsidRDefault="00CB35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5EAD2" w:rsidR="00AA29B6" w:rsidRPr="00AA29B6" w:rsidRDefault="00CB35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98168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64BD6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E4491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D4D94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3559C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789B5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18F51" w:rsidR="00B87ED3" w:rsidRPr="00FC7F6A" w:rsidRDefault="00CB3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E3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7D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EE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5D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95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F1CFA" w:rsidR="00B87ED3" w:rsidRPr="00D44524" w:rsidRDefault="00CB3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DF077" w:rsidR="00B87ED3" w:rsidRPr="00D44524" w:rsidRDefault="00CB3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AD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BE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54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18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E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3B29E" w:rsidR="000B5588" w:rsidRPr="00EA69E9" w:rsidRDefault="00CB3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EF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B82E5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EF459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C3FE8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4B681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BF360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7A78D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41B63" w:rsidR="000B5588" w:rsidRPr="00D44524" w:rsidRDefault="00CB3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50899" w:rsidR="00846B8B" w:rsidRPr="00EA69E9" w:rsidRDefault="00CB3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0F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C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A006A" w:rsidR="00846B8B" w:rsidRPr="00EA69E9" w:rsidRDefault="00CB3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47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39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B7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6A955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74112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8A72F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A8A1A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F65A6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B701F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F8853" w:rsidR="00846B8B" w:rsidRPr="00D44524" w:rsidRDefault="00CB3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AF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82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29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0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B3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9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DA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514A2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4B129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3CD33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ACB48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CEA9D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D980F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C4565" w:rsidR="007A5870" w:rsidRPr="00D44524" w:rsidRDefault="00CB3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59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D3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3D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5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16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F6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E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8DAAD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FB71B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74FE7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00571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5BD16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FF029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2B47E" w:rsidR="0021795A" w:rsidRPr="00D44524" w:rsidRDefault="00CB3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9D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04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12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D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EE5F0" w:rsidR="00DF25F7" w:rsidRPr="00EA69E9" w:rsidRDefault="00CB35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D0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34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1AED04" w:rsidR="00DF25F7" w:rsidRPr="00D44524" w:rsidRDefault="00CB3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B1D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05E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A9E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6F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E77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10E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036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AD7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D3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DCE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B0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F6A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B624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939"/>
    <w:rsid w:val="00C65D02"/>
    <w:rsid w:val="00C86990"/>
    <w:rsid w:val="00CA7BDC"/>
    <w:rsid w:val="00CB3528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2024-06-15T02:49:00.0000000Z</dcterms:modified>
</coreProperties>
</file>