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F9B3E7" w:rsidR="00AA29B6" w:rsidRPr="00EA69E9" w:rsidRDefault="005923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301D8" w:rsidR="00AA29B6" w:rsidRPr="00AA29B6" w:rsidRDefault="005923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21F3B" w:rsidR="00B87ED3" w:rsidRPr="00FC7F6A" w:rsidRDefault="0059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93456" w:rsidR="00B87ED3" w:rsidRPr="00FC7F6A" w:rsidRDefault="0059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22CDA" w:rsidR="00B87ED3" w:rsidRPr="00FC7F6A" w:rsidRDefault="0059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05702" w:rsidR="00B87ED3" w:rsidRPr="00FC7F6A" w:rsidRDefault="0059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A0BB2" w:rsidR="00B87ED3" w:rsidRPr="00FC7F6A" w:rsidRDefault="0059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E9369" w:rsidR="00B87ED3" w:rsidRPr="00FC7F6A" w:rsidRDefault="0059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87130" w:rsidR="00B87ED3" w:rsidRPr="00FC7F6A" w:rsidRDefault="0059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A8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B7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BD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AD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AB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AA484" w:rsidR="00B87ED3" w:rsidRPr="00D44524" w:rsidRDefault="00592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AC9B5" w:rsidR="00B87ED3" w:rsidRPr="00D44524" w:rsidRDefault="00592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F8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62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E1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56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7E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FDEA4" w:rsidR="000B5588" w:rsidRPr="00EA69E9" w:rsidRDefault="005923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8F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BC628" w:rsidR="000B5588" w:rsidRPr="00D44524" w:rsidRDefault="0059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5F618" w:rsidR="000B5588" w:rsidRPr="00D44524" w:rsidRDefault="0059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8494F" w:rsidR="000B5588" w:rsidRPr="00D44524" w:rsidRDefault="0059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48197" w:rsidR="000B5588" w:rsidRPr="00D44524" w:rsidRDefault="0059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B3B77" w:rsidR="000B5588" w:rsidRPr="00D44524" w:rsidRDefault="0059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39F1F" w:rsidR="000B5588" w:rsidRPr="00D44524" w:rsidRDefault="0059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07CB1" w:rsidR="000B5588" w:rsidRPr="00D44524" w:rsidRDefault="0059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DA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ED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12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C6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53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C1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C5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7817D" w:rsidR="00846B8B" w:rsidRPr="00D44524" w:rsidRDefault="0059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F4933" w:rsidR="00846B8B" w:rsidRPr="00D44524" w:rsidRDefault="0059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40AEF" w:rsidR="00846B8B" w:rsidRPr="00D44524" w:rsidRDefault="0059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DBBA4" w:rsidR="00846B8B" w:rsidRPr="00D44524" w:rsidRDefault="0059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6D73D" w:rsidR="00846B8B" w:rsidRPr="00D44524" w:rsidRDefault="0059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E2999" w:rsidR="00846B8B" w:rsidRPr="00D44524" w:rsidRDefault="0059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B5732" w:rsidR="00846B8B" w:rsidRPr="00D44524" w:rsidRDefault="0059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F8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7F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45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45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C4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E8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CF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30C80" w:rsidR="007A5870" w:rsidRPr="00D44524" w:rsidRDefault="0059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F6C36" w:rsidR="007A5870" w:rsidRPr="00D44524" w:rsidRDefault="0059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5B5EF" w:rsidR="007A5870" w:rsidRPr="00D44524" w:rsidRDefault="0059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F5E42" w:rsidR="007A5870" w:rsidRPr="00D44524" w:rsidRDefault="0059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35E5C" w:rsidR="007A5870" w:rsidRPr="00D44524" w:rsidRDefault="0059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43EA9" w:rsidR="007A5870" w:rsidRPr="00D44524" w:rsidRDefault="0059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5FCD2" w:rsidR="007A5870" w:rsidRPr="00D44524" w:rsidRDefault="0059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34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74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18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FB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79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4C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0D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5B5E0" w:rsidR="0021795A" w:rsidRPr="00D44524" w:rsidRDefault="0059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87E7C" w:rsidR="0021795A" w:rsidRPr="00D44524" w:rsidRDefault="0059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0F925" w:rsidR="0021795A" w:rsidRPr="00D44524" w:rsidRDefault="0059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F7DE5" w:rsidR="0021795A" w:rsidRPr="00D44524" w:rsidRDefault="0059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0EA97" w:rsidR="0021795A" w:rsidRPr="00D44524" w:rsidRDefault="0059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BA6A8" w:rsidR="0021795A" w:rsidRPr="00D44524" w:rsidRDefault="0059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804E5" w:rsidR="0021795A" w:rsidRPr="00D44524" w:rsidRDefault="0059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F2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8F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2B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D7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4A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52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09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65271D" w:rsidR="00DF25F7" w:rsidRPr="00D44524" w:rsidRDefault="005923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6E1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B7D9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AD9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6346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1E5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5056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9A3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0F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3224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B52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430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266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1EC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230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