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F8150D" w:rsidR="00032AE3" w:rsidRPr="00DC3A9E" w:rsidRDefault="00171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B831C" w:rsidR="00032AE3" w:rsidRPr="00DC3A9E" w:rsidRDefault="001711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C11AA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8244B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AEEA1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5E764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3B33A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93E13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7704" w:rsidR="00C11CD7" w:rsidRPr="00DC3A9E" w:rsidRDefault="00171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1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68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27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73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AD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F3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729C1" w:rsidR="00960A52" w:rsidRPr="00DC3A9E" w:rsidRDefault="00171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D09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C60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1B1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262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AD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89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44BFC9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72976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753F7A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38253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643107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95D04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E4ACA7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51D59" w:rsidR="002773D1" w:rsidRPr="00DC3A9E" w:rsidRDefault="00171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2E7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112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3B9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B9C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123C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C05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A39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84748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AEB7B6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2DBEB4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C005AE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22FB2A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1B35D4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2673E" w:rsidR="00BA6252" w:rsidRPr="00DC3A9E" w:rsidRDefault="00171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736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CA9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F9E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A6C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0A3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ECE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DF9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998007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73BD3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2529C2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A3BE2D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DE6E33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82BF33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102934" w:rsidR="00207535" w:rsidRPr="00DC3A9E" w:rsidRDefault="00171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D16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2EE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FB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C3B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367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EDD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099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18451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F35966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944507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8A3CBD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E84E84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B7B305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238EA" w:rsidR="00943D08" w:rsidRPr="00DC3A9E" w:rsidRDefault="00171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7DD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B98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291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491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18E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5B7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E4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D11BD" w:rsidR="00943D08" w:rsidRPr="00DC3A9E" w:rsidRDefault="00171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D95BCB" w:rsidR="00943D08" w:rsidRPr="00DC3A9E" w:rsidRDefault="00171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919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515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E16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503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4B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8E3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A35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0A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51D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5CA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3C1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9A0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11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1101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D4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2024-06-18T10:01:00.0000000Z</dcterms:modified>
</coreProperties>
</file>