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FB122A" w:rsidR="00032AE3" w:rsidRPr="00DC3A9E" w:rsidRDefault="00802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B91B3" w:rsidR="00032AE3" w:rsidRPr="00DC3A9E" w:rsidRDefault="00802C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B5A96" w:rsidR="00C11CD7" w:rsidRPr="00DC3A9E" w:rsidRDefault="00802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6591D" w:rsidR="00C11CD7" w:rsidRPr="00DC3A9E" w:rsidRDefault="00802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79AD2" w:rsidR="00C11CD7" w:rsidRPr="00DC3A9E" w:rsidRDefault="00802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94DA10" w:rsidR="00C11CD7" w:rsidRPr="00DC3A9E" w:rsidRDefault="00802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7024E" w:rsidR="00C11CD7" w:rsidRPr="00DC3A9E" w:rsidRDefault="00802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EBE85" w:rsidR="00C11CD7" w:rsidRPr="00DC3A9E" w:rsidRDefault="00802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FAF76" w:rsidR="00C11CD7" w:rsidRPr="00DC3A9E" w:rsidRDefault="00802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16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AA3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45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96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830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94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7B419" w:rsidR="00960A52" w:rsidRPr="00DC3A9E" w:rsidRDefault="00802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ADB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EE1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270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540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A14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8215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52D978" w:rsidR="002773D1" w:rsidRPr="00DC3A9E" w:rsidRDefault="00802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B3F40" w:rsidR="002773D1" w:rsidRPr="00DC3A9E" w:rsidRDefault="00802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62BD9C" w:rsidR="002773D1" w:rsidRPr="00DC3A9E" w:rsidRDefault="00802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7EEF0B" w:rsidR="002773D1" w:rsidRPr="00DC3A9E" w:rsidRDefault="00802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51A668" w:rsidR="002773D1" w:rsidRPr="00DC3A9E" w:rsidRDefault="00802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D09C3C" w:rsidR="002773D1" w:rsidRPr="00DC3A9E" w:rsidRDefault="00802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496E7A" w:rsidR="002773D1" w:rsidRPr="00DC3A9E" w:rsidRDefault="00802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F4312" w:rsidR="002773D1" w:rsidRPr="00DC3A9E" w:rsidRDefault="00802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D65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10E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A54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69A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069D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201C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8CC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F28F9" w:rsidR="00BA6252" w:rsidRPr="00DC3A9E" w:rsidRDefault="00802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19E123" w:rsidR="00BA6252" w:rsidRPr="00DC3A9E" w:rsidRDefault="00802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F0D7D1" w:rsidR="00BA6252" w:rsidRPr="00DC3A9E" w:rsidRDefault="00802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533E72" w:rsidR="00BA6252" w:rsidRPr="00DC3A9E" w:rsidRDefault="00802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E609C3" w:rsidR="00BA6252" w:rsidRPr="00DC3A9E" w:rsidRDefault="00802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2C9CD2" w:rsidR="00BA6252" w:rsidRPr="00DC3A9E" w:rsidRDefault="00802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F205F" w:rsidR="00BA6252" w:rsidRPr="00DC3A9E" w:rsidRDefault="00802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13B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DF0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947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8F4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15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88F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E9B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550775" w:rsidR="00207535" w:rsidRPr="00DC3A9E" w:rsidRDefault="00802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66D58D" w:rsidR="00207535" w:rsidRPr="00DC3A9E" w:rsidRDefault="00802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11712F" w:rsidR="00207535" w:rsidRPr="00DC3A9E" w:rsidRDefault="00802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6B0562" w:rsidR="00207535" w:rsidRPr="00DC3A9E" w:rsidRDefault="00802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667C37" w:rsidR="00207535" w:rsidRPr="00DC3A9E" w:rsidRDefault="00802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88B57B" w:rsidR="00207535" w:rsidRPr="00DC3A9E" w:rsidRDefault="00802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37E98B" w:rsidR="00207535" w:rsidRPr="00DC3A9E" w:rsidRDefault="00802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0C0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1B39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2FF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BA7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B84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A6ED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073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BE492" w:rsidR="00943D08" w:rsidRPr="00DC3A9E" w:rsidRDefault="00802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1F68CD" w:rsidR="00943D08" w:rsidRPr="00DC3A9E" w:rsidRDefault="00802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D4331B" w:rsidR="00943D08" w:rsidRPr="00DC3A9E" w:rsidRDefault="00802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C37769" w:rsidR="00943D08" w:rsidRPr="00DC3A9E" w:rsidRDefault="00802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391FA5" w:rsidR="00943D08" w:rsidRPr="00DC3A9E" w:rsidRDefault="00802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EE275B" w:rsidR="00943D08" w:rsidRPr="00DC3A9E" w:rsidRDefault="00802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33F20" w:rsidR="00943D08" w:rsidRPr="00DC3A9E" w:rsidRDefault="00802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CC6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044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B95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C8C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7FF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68C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397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214C2D" w:rsidR="00943D08" w:rsidRPr="00DC3A9E" w:rsidRDefault="00802C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6523F8" w:rsidR="00943D08" w:rsidRPr="00DC3A9E" w:rsidRDefault="00802C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37A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78B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CEC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022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B28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744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21D6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AF3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D29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DECA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C7C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98B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2C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410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C2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