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093367" w:rsidR="00032AE3" w:rsidRPr="00DC3A9E" w:rsidRDefault="00C71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A8564" w:rsidR="00032AE3" w:rsidRPr="00DC3A9E" w:rsidRDefault="00C71E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6A80C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88708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1FEC1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21ADA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AC181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F9F62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B907" w:rsidR="00C11CD7" w:rsidRPr="00DC3A9E" w:rsidRDefault="00C7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BE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11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98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7F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B3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59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EBBA0" w:rsidR="00960A52" w:rsidRPr="00DC3A9E" w:rsidRDefault="00C7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FF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DB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191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718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194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5A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8C683C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CADB7F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C1A4B7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FA54E5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C717A1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1275E2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E9318D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3C9FB" w:rsidR="002773D1" w:rsidRPr="00DC3A9E" w:rsidRDefault="00C71E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35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D8B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97B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E27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411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EA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E88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AE16F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F1D873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3584D3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4F79C3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8CDD45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1B74F0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D33E9" w:rsidR="00BA6252" w:rsidRPr="00DC3A9E" w:rsidRDefault="00C71E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B72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9B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354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ED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114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20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6D4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6A2FD9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A400E8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D3B123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38A8FB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D87A24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EF1922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456205" w:rsidR="00207535" w:rsidRPr="00DC3A9E" w:rsidRDefault="00C71E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BA4B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C36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3F9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B76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D27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A42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CE0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F0CA3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A94030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043A35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A415A6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08BD73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44858E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AEB73" w:rsidR="00943D08" w:rsidRPr="00DC3A9E" w:rsidRDefault="00C71E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049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1043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39F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DF8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8D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46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178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67BE5" w:rsidR="00943D08" w:rsidRPr="00DC3A9E" w:rsidRDefault="00C71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05C949" w:rsidR="00943D08" w:rsidRPr="00DC3A9E" w:rsidRDefault="00C71E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C17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9A6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F98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2E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0A4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3BC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7D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DA3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81F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2B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63A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E90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1E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20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1EBF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2024-06-18T08:40:00.0000000Z</dcterms:modified>
</coreProperties>
</file>