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3CBCD3" w:rsidR="00032AE3" w:rsidRPr="00DC3A9E" w:rsidRDefault="00FB74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E47E13" w:rsidR="00032AE3" w:rsidRPr="00DC3A9E" w:rsidRDefault="00FB74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F782EB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07929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18B61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BBD20D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40AD7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FF91AA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4BE6E" w:rsidR="00C11CD7" w:rsidRPr="00DC3A9E" w:rsidRDefault="00FB74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582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2854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F3C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D10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F67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A10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68C7E" w:rsidR="00960A52" w:rsidRPr="00DC3A9E" w:rsidRDefault="00FB74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91D32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3A3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7AA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9B25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0E1D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25C5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E270EB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122036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A85020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FD5019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FD8FAA4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749630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FCE033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FFDB06" w:rsidR="002773D1" w:rsidRPr="00DC3A9E" w:rsidRDefault="00FB74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6A8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16C4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F67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1453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9B26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31C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8282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5BD72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E16FA3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20F079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AD8191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350808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5D3D82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3220B" w:rsidR="00BA6252" w:rsidRPr="00DC3A9E" w:rsidRDefault="00FB74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F1A4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847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B62E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04E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81D5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0D7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6DF5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704702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528391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AD48AD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CEB206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23C4E77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D06278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11A242" w:rsidR="00207535" w:rsidRPr="00DC3A9E" w:rsidRDefault="00FB74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60E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8E1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C9EB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905B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9AFF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5E55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8AA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F3BCB3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C74A27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07EAC4B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9571B42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10A6A06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6D4F13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E43058" w:rsidR="00943D08" w:rsidRPr="00DC3A9E" w:rsidRDefault="00FB74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9AD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746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A4B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DBD7C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9257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7F76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1F76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56FBEC3" w:rsidR="00943D08" w:rsidRPr="00DC3A9E" w:rsidRDefault="00FB7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12EF61" w:rsidR="00943D08" w:rsidRPr="00DC3A9E" w:rsidRDefault="00FB74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528C6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244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238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ECF4D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F09C2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F5F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87615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64AB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F0C3A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998D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D6F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47AE9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B6A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7448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2025-07-20T07:38:00.0000000Z</dcterms:modified>
</coreProperties>
</file>