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CC9201" w:rsidR="00032AE3" w:rsidRPr="00DC3A9E" w:rsidRDefault="006B6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C9283" w:rsidR="00032AE3" w:rsidRPr="00DC3A9E" w:rsidRDefault="006B63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68947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5223A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7AE7D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4335B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20418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7AD61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7006F" w:rsidR="00C11CD7" w:rsidRPr="00DC3A9E" w:rsidRDefault="006B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DB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7E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C30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38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94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74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EFC09" w:rsidR="00960A52" w:rsidRPr="00DC3A9E" w:rsidRDefault="006B6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B83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070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7BF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206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4545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64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D68B0D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E1E72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C196F0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006064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649ACD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9D2607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CDDB36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AD438" w:rsidR="002773D1" w:rsidRPr="00DC3A9E" w:rsidRDefault="006B6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E2E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C83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E94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939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F45C5D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615F7D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9C4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11629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49784C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A77D41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133971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85508D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4F3677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D35FC" w:rsidR="00BA6252" w:rsidRPr="00DC3A9E" w:rsidRDefault="006B6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FBD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98C6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7CF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8F9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700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E93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DCD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E2FE7A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1CFF62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A7142F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22ED82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4302F3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26C8BD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3161E4" w:rsidR="00207535" w:rsidRPr="00DC3A9E" w:rsidRDefault="006B6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494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7E1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BE1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FE8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D4F8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EFD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52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1ACA8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52C3A6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064BC1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D0AE6D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457723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806DA7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590F0" w:rsidR="00943D08" w:rsidRPr="00DC3A9E" w:rsidRDefault="006B6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898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89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951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C07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F82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FB6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C5E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35C930" w:rsidR="00943D08" w:rsidRPr="00DC3A9E" w:rsidRDefault="006B63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B7F0FA" w:rsidR="00943D08" w:rsidRPr="00DC3A9E" w:rsidRDefault="006B63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63E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140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48E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2B2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4D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741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A49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DAC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DF4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23C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076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80F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63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3D8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94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2024-06-18T05:55:00.0000000Z</dcterms:modified>
</coreProperties>
</file>