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409395" w:rsidR="00032AE3" w:rsidRPr="00DC3A9E" w:rsidRDefault="00C11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1D563" w:rsidR="00032AE3" w:rsidRPr="00DC3A9E" w:rsidRDefault="00C11F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67632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B1372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D55AE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EEA0F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32CB0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5E527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EE8C" w:rsidR="00C11CD7" w:rsidRPr="00DC3A9E" w:rsidRDefault="00C1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40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49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B3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E6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CC2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9B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F8519" w:rsidR="00960A52" w:rsidRPr="00DC3A9E" w:rsidRDefault="00C1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BF6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61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53C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AA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2EF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0C4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40B016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021D0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C8DF30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75E6BF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17AC0E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F483F4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E2BF9B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5774B" w:rsidR="002773D1" w:rsidRPr="00DC3A9E" w:rsidRDefault="00C11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E3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26E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21F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309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770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DD8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6E4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818F5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053E78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6EBD49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B3BF60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AD51AD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7DE5D8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494C1" w:rsidR="00BA6252" w:rsidRPr="00DC3A9E" w:rsidRDefault="00C11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22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A4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605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1C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2333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E75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DB9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77194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855CB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EDC093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0042FB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B7C58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444421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7CB8EF" w:rsidR="00207535" w:rsidRPr="00DC3A9E" w:rsidRDefault="00C11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D1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301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01C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64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2E0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65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CF6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BE66B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1EE51D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2046AD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762847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FE108A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CD5E4C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4C5B9" w:rsidR="00943D08" w:rsidRPr="00DC3A9E" w:rsidRDefault="00C11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737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488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443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B32E09" w:rsidR="00943D08" w:rsidRPr="00DC3A9E" w:rsidRDefault="00C11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27DAB874" w14:textId="35CD4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A75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E21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6C5822" w:rsidR="00943D08" w:rsidRPr="00DC3A9E" w:rsidRDefault="00C11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47E5F7" w:rsidR="00943D08" w:rsidRPr="00DC3A9E" w:rsidRDefault="00C11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AA2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8F0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56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C0A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14D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7DF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4DD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2A9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DAA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12A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6E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851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F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FCE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23E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2024-06-18T04:20:00.0000000Z</dcterms:modified>
</coreProperties>
</file>