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673C7" w:rsidR="00032AE3" w:rsidRPr="00DC3A9E" w:rsidRDefault="001C6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02587" w:rsidR="00032AE3" w:rsidRPr="00DC3A9E" w:rsidRDefault="001C6F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854B8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5934D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3614E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EAE6B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44911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C31B4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50C7" w:rsidR="00C11CD7" w:rsidRPr="00DC3A9E" w:rsidRDefault="001C6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C7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D7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D5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52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02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978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74BD4" w:rsidR="00960A52" w:rsidRPr="00DC3A9E" w:rsidRDefault="001C6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E9D4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B36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16A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38A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55C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C3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83AF9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DF1C3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D81107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C0A26A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5CE2C0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83535D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8C1137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79C4C" w:rsidR="002773D1" w:rsidRPr="00DC3A9E" w:rsidRDefault="001C6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0A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11F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238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38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1E9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7D3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D3F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D00CE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5C0B1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B4B844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795D97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647D72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563EE9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7A940" w:rsidR="00BA6252" w:rsidRPr="00DC3A9E" w:rsidRDefault="001C6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94D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0E5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DE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086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2D3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B83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24F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510C0F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4F2577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1A0759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771F22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E5B287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DAD0D4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AB2D5C" w:rsidR="00207535" w:rsidRPr="00DC3A9E" w:rsidRDefault="001C6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485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D1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98C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F25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FEB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8A3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7F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5F516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FC591B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F0E02C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E90243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4E5205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E3ADB1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9D8C8" w:rsidR="00943D08" w:rsidRPr="00DC3A9E" w:rsidRDefault="001C6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681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F34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D4C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088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AD7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8B5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AE5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9DD5AC" w:rsidR="00943D08" w:rsidRPr="00DC3A9E" w:rsidRDefault="001C6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6D0148" w:rsidR="00943D08" w:rsidRPr="00DC3A9E" w:rsidRDefault="001C6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88E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0B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084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084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A2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1B2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D6C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4B5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DC8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04E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303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A4B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6F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F68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191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2024-06-18T01:44:00.0000000Z</dcterms:modified>
</coreProperties>
</file>