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DA6428" w:rsidR="00032AE3" w:rsidRPr="00DC3A9E" w:rsidRDefault="00CC3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9292F" w:rsidR="00032AE3" w:rsidRPr="00DC3A9E" w:rsidRDefault="00CC3B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14DAA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CF059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C1D3F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8AC1B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3ECCB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812EC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1627" w:rsidR="00C11CD7" w:rsidRPr="00DC3A9E" w:rsidRDefault="00CC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DD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C3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EE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7D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19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56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882D3" w:rsidR="00960A52" w:rsidRPr="00DC3A9E" w:rsidRDefault="00CC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F24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7EE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910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C52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B2A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CF4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2262AD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D0208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EF3687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F7AE26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77845C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68FE21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147479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D4FC8" w:rsidR="002773D1" w:rsidRPr="00DC3A9E" w:rsidRDefault="00CC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93D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0B8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E0B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1DA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9F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C51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A5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EF257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10A01E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54AAC7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A74973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25853E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88FC7C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8EE09" w:rsidR="00BA6252" w:rsidRPr="00DC3A9E" w:rsidRDefault="00CC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B3D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DB9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287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B97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757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4B0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908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075868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25098B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9E8100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A34FB0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8D810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E29CB4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5F19BC" w:rsidR="00207535" w:rsidRPr="00DC3A9E" w:rsidRDefault="00CC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D74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EBE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C7B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34D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C59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A26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AF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16805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F0612C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CFF755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19D8D6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71A554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30107D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A72B4" w:rsidR="00943D08" w:rsidRPr="00DC3A9E" w:rsidRDefault="00CC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306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CCC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504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A08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E07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F52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1F5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FF1335" w:rsidR="00943D08" w:rsidRPr="00DC3A9E" w:rsidRDefault="00CC3B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9BE0AC" w:rsidR="00943D08" w:rsidRPr="00DC3A9E" w:rsidRDefault="00CC3B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925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FB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4DA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8B3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0D5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90B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071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C2D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F36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33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952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4CE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3B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D2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3B43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2024-06-17T23:00:00.0000000Z</dcterms:modified>
</coreProperties>
</file>