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9D53F6" w:rsidR="00032AE3" w:rsidRPr="00DC3A9E" w:rsidRDefault="00736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4B528" w:rsidR="00032AE3" w:rsidRPr="00DC3A9E" w:rsidRDefault="007363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5FA0D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41907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AEC96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748A9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7AD39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4D579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90586" w:rsidR="00C11CD7" w:rsidRPr="00DC3A9E" w:rsidRDefault="00736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65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E3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96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23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19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9D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E62B1" w:rsidR="00960A52" w:rsidRPr="00DC3A9E" w:rsidRDefault="00736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1E6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5FB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DC2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475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232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4BE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2F9A07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B1966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65FCFA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2744AA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1A0E61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49480A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517D3C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4DF21" w:rsidR="002773D1" w:rsidRPr="00DC3A9E" w:rsidRDefault="007363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BBB54F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53A6C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820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A66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5D6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3E5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00DF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BC466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2AB5F0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834187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6377B3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B69B00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A751C4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122F0" w:rsidR="00BA6252" w:rsidRPr="00DC3A9E" w:rsidRDefault="007363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7A5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29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75B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F3D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6514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8A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060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5720E1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0203D6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5A4491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3F41FC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865FC7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B22074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F65E5D" w:rsidR="00207535" w:rsidRPr="00DC3A9E" w:rsidRDefault="007363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954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A0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054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D31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152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93E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8EE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E187C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D0F1F8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7A63DE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68399F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B89023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0F1520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1C372" w:rsidR="00943D08" w:rsidRPr="00DC3A9E" w:rsidRDefault="007363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5E1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DFA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562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777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7E8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AA4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B3E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6DE674" w:rsidR="00943D08" w:rsidRPr="00DC3A9E" w:rsidRDefault="007363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330F7F" w:rsidR="00943D08" w:rsidRPr="00DC3A9E" w:rsidRDefault="007363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06F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A5E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D12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781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108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2EC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E638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510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901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B0F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318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545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63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B7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633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