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3EF02A" w:rsidR="00032AE3" w:rsidRPr="00DC3A9E" w:rsidRDefault="00730E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011607" w:rsidR="00032AE3" w:rsidRPr="00DC3A9E" w:rsidRDefault="00730E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092727" w:rsidR="00C11CD7" w:rsidRPr="00DC3A9E" w:rsidRDefault="00730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872937" w:rsidR="00C11CD7" w:rsidRPr="00DC3A9E" w:rsidRDefault="00730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7275B4" w:rsidR="00C11CD7" w:rsidRPr="00DC3A9E" w:rsidRDefault="00730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ECF849" w:rsidR="00C11CD7" w:rsidRPr="00DC3A9E" w:rsidRDefault="00730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E6966" w:rsidR="00C11CD7" w:rsidRPr="00DC3A9E" w:rsidRDefault="00730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015790" w:rsidR="00C11CD7" w:rsidRPr="00DC3A9E" w:rsidRDefault="00730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30BDE" w:rsidR="00C11CD7" w:rsidRPr="00DC3A9E" w:rsidRDefault="00730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B6D2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C4E0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DA13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4D0F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ED29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7BCE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E3D62" w:rsidR="00960A52" w:rsidRPr="00DC3A9E" w:rsidRDefault="00730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A414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E97F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2353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6AA9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615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AEE8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4B70E1" w:rsidR="002773D1" w:rsidRPr="00DC3A9E" w:rsidRDefault="00730E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E493FF" w:rsidR="002773D1" w:rsidRPr="00DC3A9E" w:rsidRDefault="00730E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28D7CB" w:rsidR="002773D1" w:rsidRPr="00DC3A9E" w:rsidRDefault="00730E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783DCE" w:rsidR="002773D1" w:rsidRPr="00DC3A9E" w:rsidRDefault="00730E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4E0B89" w:rsidR="002773D1" w:rsidRPr="00DC3A9E" w:rsidRDefault="00730E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C0968B" w:rsidR="002773D1" w:rsidRPr="00DC3A9E" w:rsidRDefault="00730E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C8C134" w:rsidR="002773D1" w:rsidRPr="00DC3A9E" w:rsidRDefault="00730E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321FC" w:rsidR="002773D1" w:rsidRPr="00DC3A9E" w:rsidRDefault="00730E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0E46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EB4B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E804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1D6A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5C50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16B255" w:rsidR="00BA6252" w:rsidRPr="00DC3A9E" w:rsidRDefault="00730E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Christmas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6BA6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57CC84" w:rsidR="00BA6252" w:rsidRPr="00DC3A9E" w:rsidRDefault="00730E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A7EF2B" w:rsidR="00BA6252" w:rsidRPr="00DC3A9E" w:rsidRDefault="00730E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7E3B91" w:rsidR="00BA6252" w:rsidRPr="00DC3A9E" w:rsidRDefault="00730E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C4551A" w:rsidR="00BA6252" w:rsidRPr="00DC3A9E" w:rsidRDefault="00730E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B7B634" w:rsidR="00BA6252" w:rsidRPr="00DC3A9E" w:rsidRDefault="00730E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F86BE5" w:rsidR="00BA6252" w:rsidRPr="00DC3A9E" w:rsidRDefault="00730E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798035" w:rsidR="00BA6252" w:rsidRPr="00DC3A9E" w:rsidRDefault="00730E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4DA7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8F3B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BFDA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01AE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D597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500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3823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0C2D08" w:rsidR="00207535" w:rsidRPr="00DC3A9E" w:rsidRDefault="00730E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4B1A4C" w:rsidR="00207535" w:rsidRPr="00DC3A9E" w:rsidRDefault="00730E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A8755D" w:rsidR="00207535" w:rsidRPr="00DC3A9E" w:rsidRDefault="00730E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1DC7FC" w:rsidR="00207535" w:rsidRPr="00DC3A9E" w:rsidRDefault="00730E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AD8DFB" w:rsidR="00207535" w:rsidRPr="00DC3A9E" w:rsidRDefault="00730E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B45867" w:rsidR="00207535" w:rsidRPr="00DC3A9E" w:rsidRDefault="00730E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B70312" w:rsidR="00207535" w:rsidRPr="00DC3A9E" w:rsidRDefault="00730E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2887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3C8A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AB4C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8DE5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2C95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B023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FD9E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D02441" w:rsidR="00943D08" w:rsidRPr="00DC3A9E" w:rsidRDefault="00730E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B848FB" w:rsidR="00943D08" w:rsidRPr="00DC3A9E" w:rsidRDefault="00730E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B80BC3" w:rsidR="00943D08" w:rsidRPr="00DC3A9E" w:rsidRDefault="00730E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843A96" w:rsidR="00943D08" w:rsidRPr="00DC3A9E" w:rsidRDefault="00730E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C6380A" w:rsidR="00943D08" w:rsidRPr="00DC3A9E" w:rsidRDefault="00730E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BF2BEF" w:rsidR="00943D08" w:rsidRPr="00DC3A9E" w:rsidRDefault="00730E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B312A1" w:rsidR="00943D08" w:rsidRPr="00DC3A9E" w:rsidRDefault="00730E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0B8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D4B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A81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C86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60AA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056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DE9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46E420" w:rsidR="00943D08" w:rsidRPr="00DC3A9E" w:rsidRDefault="00730E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0AABA7" w:rsidR="00943D08" w:rsidRPr="00DC3A9E" w:rsidRDefault="00730E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B413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E39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FBE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F2C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152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AA59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67EB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4CA1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6461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1551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18B6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7C05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3CB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0E38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2025-07-19T14:40:00.0000000Z</dcterms:modified>
</coreProperties>
</file>