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57E2D" w:rsidR="00032AE3" w:rsidRPr="00DC3A9E" w:rsidRDefault="00146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5CC3C" w:rsidR="00032AE3" w:rsidRPr="00DC3A9E" w:rsidRDefault="001465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6C9D8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5DCA4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4D022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29F98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F74A3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74FA3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A802" w:rsidR="00C11CD7" w:rsidRPr="00DC3A9E" w:rsidRDefault="00146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8E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58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5BE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7E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57B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E2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DC9DF" w:rsidR="00960A52" w:rsidRPr="00DC3A9E" w:rsidRDefault="00146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26F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C93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64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4AB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DA5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114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8FF9C8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A37E5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5477A1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8F10F9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3E6C67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800159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F51718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E776E" w:rsidR="002773D1" w:rsidRPr="00DC3A9E" w:rsidRDefault="001465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4F0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A5B6A2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20FE0AA3" w14:textId="7C8AD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D17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C05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37E430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89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FE39D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998E5B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0C86F5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93B039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FBD4B6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F7CB14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B3D35" w:rsidR="00BA6252" w:rsidRPr="00DC3A9E" w:rsidRDefault="001465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5BE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F71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A24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DC4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1C0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36B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D80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60DBD2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F1C8D5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33517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46EA6A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278D1A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FCD2F0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DBCA0F" w:rsidR="00207535" w:rsidRPr="00DC3A9E" w:rsidRDefault="001465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DB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B24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F88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9BA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5CE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4F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38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D133A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C0591A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2FDE12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DFFCDD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355EA1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9427C1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253C3" w:rsidR="00943D08" w:rsidRPr="00DC3A9E" w:rsidRDefault="001465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C78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271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671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F46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160FA3" w:rsidR="00943D08" w:rsidRPr="00DC3A9E" w:rsidRDefault="001465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</w:tcPr>
          <w:p w14:paraId="0CE2FFFA" w14:textId="1CC5C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F44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CC2BDF" w:rsidR="00943D08" w:rsidRPr="00DC3A9E" w:rsidRDefault="001465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CCDCDE" w:rsidR="00943D08" w:rsidRPr="00DC3A9E" w:rsidRDefault="001465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144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628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EBA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8E0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4CD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BBE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422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72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EEB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E46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848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4F9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65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5A2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2024-06-17T16:57:00.0000000Z</dcterms:modified>
</coreProperties>
</file>