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BCCF00" w:rsidR="00032AE3" w:rsidRPr="00DC3A9E" w:rsidRDefault="00D33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B97BA" w:rsidR="00032AE3" w:rsidRPr="00DC3A9E" w:rsidRDefault="00D337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E371C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E78A2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6B696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91059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A39F5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D22EA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4BBD" w:rsidR="00C11CD7" w:rsidRPr="00DC3A9E" w:rsidRDefault="00D33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89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0E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517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AA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44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86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9B0B3" w:rsidR="00960A52" w:rsidRPr="00DC3A9E" w:rsidRDefault="00D33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1CE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4A0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A3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C4E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C6C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67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F83DBA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06552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2925A3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4FC7C5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DA13DE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B878C6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E11B40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23965" w:rsidR="002773D1" w:rsidRPr="00DC3A9E" w:rsidRDefault="00D33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ABC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95B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AF8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390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FE1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DF3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80A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2A906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90315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0FE54A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CD1B1D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B8AEA3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1BA0C7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417D4" w:rsidR="00BA6252" w:rsidRPr="00DC3A9E" w:rsidRDefault="00D33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3B3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37F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DC0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95F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108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F3E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42F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AC7B73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1DD2FE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6B03E0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3A98A1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235603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3048A0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1AC41B" w:rsidR="00207535" w:rsidRPr="00DC3A9E" w:rsidRDefault="00D33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08B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345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09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FE2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A78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5F2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E219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43E36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579BAF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FFCAF4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D6D25E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8D6359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AC1E49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BCF6D" w:rsidR="00943D08" w:rsidRPr="00DC3A9E" w:rsidRDefault="00D33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736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6C41C3" w:rsidR="00943D08" w:rsidRPr="00DC3A9E" w:rsidRDefault="00D337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7" w:type="dxa"/>
          </w:tcPr>
          <w:p w14:paraId="42912539" w14:textId="0119C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513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290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129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F16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3F1968" w:rsidR="00943D08" w:rsidRPr="00DC3A9E" w:rsidRDefault="00D337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98D0B8" w:rsidR="00943D08" w:rsidRPr="00DC3A9E" w:rsidRDefault="00D337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A85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B56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75C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66A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D2A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BE99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8C1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59A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0E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C33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63E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B36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7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203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72C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2024-06-17T17:20:00.0000000Z</dcterms:modified>
</coreProperties>
</file>