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977B9F" w:rsidR="00032AE3" w:rsidRPr="00DC3A9E" w:rsidRDefault="00C572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8140D" w:rsidR="00032AE3" w:rsidRPr="00DC3A9E" w:rsidRDefault="00C572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5E6C6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69746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75D07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8C83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604AE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5F91E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255D5" w:rsidR="00C11CD7" w:rsidRPr="00DC3A9E" w:rsidRDefault="00C572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61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73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6B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0B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51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FA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F1C3F" w:rsidR="00960A52" w:rsidRPr="00DC3A9E" w:rsidRDefault="00C572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5C6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E58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006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8C8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D0B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DE9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CC9B9A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667AF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CD4B6E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4C66E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476C1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5ED6E5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CE98CF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1A89A" w:rsidR="002773D1" w:rsidRPr="00DC3A9E" w:rsidRDefault="00C572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448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D3A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3D4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CB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66E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C92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1E1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CFE09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F86973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A6239D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D9FD53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A1E91D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063259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BF743" w:rsidR="00BA6252" w:rsidRPr="00DC3A9E" w:rsidRDefault="00C572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1A7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25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B0F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D82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78E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C63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39B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F1D221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477C8A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CB6C68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11A6C9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CEDA81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2D3B0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730263" w:rsidR="00207535" w:rsidRPr="00DC3A9E" w:rsidRDefault="00C572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170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817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0AC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383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A16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400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F7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0D878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D84D46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82E4AF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3D740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8FA7BE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320BD9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8E91A" w:rsidR="00943D08" w:rsidRPr="00DC3A9E" w:rsidRDefault="00C572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1D4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94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8BD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958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230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FD8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638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446F18" w:rsidR="00943D08" w:rsidRPr="00DC3A9E" w:rsidRDefault="00C572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70E76F" w:rsidR="00943D08" w:rsidRPr="00DC3A9E" w:rsidRDefault="00C572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694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4FD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3C1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D8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972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66D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B8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E4B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906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436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F0D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053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72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F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72C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