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F57CD6" w:rsidR="00032AE3" w:rsidRPr="00DC3A9E" w:rsidRDefault="005574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56F19B" w:rsidR="00032AE3" w:rsidRPr="00DC3A9E" w:rsidRDefault="005574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234D5" w:rsidR="00C11CD7" w:rsidRPr="00DC3A9E" w:rsidRDefault="00557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91FE74" w:rsidR="00C11CD7" w:rsidRPr="00DC3A9E" w:rsidRDefault="00557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C37223" w:rsidR="00C11CD7" w:rsidRPr="00DC3A9E" w:rsidRDefault="00557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A7217C" w:rsidR="00C11CD7" w:rsidRPr="00DC3A9E" w:rsidRDefault="00557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44212" w:rsidR="00C11CD7" w:rsidRPr="00DC3A9E" w:rsidRDefault="00557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6E5AC1" w:rsidR="00C11CD7" w:rsidRPr="00DC3A9E" w:rsidRDefault="00557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E6797" w:rsidR="00C11CD7" w:rsidRPr="00DC3A9E" w:rsidRDefault="00557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FB2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9EC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2205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7B1C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A8F4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3C7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3F516" w:rsidR="00960A52" w:rsidRPr="00DC3A9E" w:rsidRDefault="00557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F6A2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A46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2EF5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0FCF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AF26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D70D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CFEB54" w:rsidR="002773D1" w:rsidRPr="00DC3A9E" w:rsidRDefault="00557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2490DC" w:rsidR="002773D1" w:rsidRPr="00DC3A9E" w:rsidRDefault="00557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72ADA7" w:rsidR="002773D1" w:rsidRPr="00DC3A9E" w:rsidRDefault="00557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C47753" w:rsidR="002773D1" w:rsidRPr="00DC3A9E" w:rsidRDefault="00557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52FBFE" w:rsidR="002773D1" w:rsidRPr="00DC3A9E" w:rsidRDefault="00557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DA0505" w:rsidR="002773D1" w:rsidRPr="00DC3A9E" w:rsidRDefault="00557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660AAD" w:rsidR="002773D1" w:rsidRPr="00DC3A9E" w:rsidRDefault="00557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A18190" w:rsidR="002773D1" w:rsidRPr="00DC3A9E" w:rsidRDefault="00557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D601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7CA4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2281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99FA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FF5D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B48B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F456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738E0" w:rsidR="00BA6252" w:rsidRPr="00DC3A9E" w:rsidRDefault="00557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BEFE5E3" w:rsidR="00BA6252" w:rsidRPr="00DC3A9E" w:rsidRDefault="00557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D14118" w:rsidR="00BA6252" w:rsidRPr="00DC3A9E" w:rsidRDefault="00557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F84496" w:rsidR="00BA6252" w:rsidRPr="00DC3A9E" w:rsidRDefault="00557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DD26BB" w:rsidR="00BA6252" w:rsidRPr="00DC3A9E" w:rsidRDefault="00557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6744FC" w:rsidR="00BA6252" w:rsidRPr="00DC3A9E" w:rsidRDefault="00557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7D7DE8" w:rsidR="00BA6252" w:rsidRPr="00DC3A9E" w:rsidRDefault="00557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1DCA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5326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BB00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6BD9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239E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CE48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5421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A91C12" w:rsidR="00207535" w:rsidRPr="00DC3A9E" w:rsidRDefault="00557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74E136" w:rsidR="00207535" w:rsidRPr="00DC3A9E" w:rsidRDefault="00557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95C28B" w:rsidR="00207535" w:rsidRPr="00DC3A9E" w:rsidRDefault="00557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1C6F6B" w:rsidR="00207535" w:rsidRPr="00DC3A9E" w:rsidRDefault="00557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DDE5DB" w:rsidR="00207535" w:rsidRPr="00DC3A9E" w:rsidRDefault="00557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E58EE8" w:rsidR="00207535" w:rsidRPr="00DC3A9E" w:rsidRDefault="00557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D70F7C" w:rsidR="00207535" w:rsidRPr="00DC3A9E" w:rsidRDefault="00557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A6BF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F0A1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5529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EB07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C7F2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A81E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79E9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4383E2" w:rsidR="00943D08" w:rsidRPr="00DC3A9E" w:rsidRDefault="00557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C900BA" w:rsidR="00943D08" w:rsidRPr="00DC3A9E" w:rsidRDefault="00557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817A60" w:rsidR="00943D08" w:rsidRPr="00DC3A9E" w:rsidRDefault="00557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ABA9E8" w:rsidR="00943D08" w:rsidRPr="00DC3A9E" w:rsidRDefault="00557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46C3E0" w:rsidR="00943D08" w:rsidRPr="00DC3A9E" w:rsidRDefault="00557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85BFCB" w:rsidR="00943D08" w:rsidRPr="00DC3A9E" w:rsidRDefault="00557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F19170" w:rsidR="00943D08" w:rsidRPr="00DC3A9E" w:rsidRDefault="00557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62751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2D9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409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A1EB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D54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1BC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653F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1FE699" w:rsidR="00943D08" w:rsidRPr="00DC3A9E" w:rsidRDefault="005574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A1024A" w:rsidR="00943D08" w:rsidRPr="00DC3A9E" w:rsidRDefault="005574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403A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D74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81FB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C66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11C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DE45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E19A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5250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F07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AA63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1FB9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F8E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74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3C30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7448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2024-06-17T09:33:00.0000000Z</dcterms:modified>
</coreProperties>
</file>