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3BD53" w:rsidR="00032AE3" w:rsidRPr="00DC3A9E" w:rsidRDefault="00713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DCDD0" w:rsidR="00032AE3" w:rsidRPr="00DC3A9E" w:rsidRDefault="007133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C76F0" w:rsidR="00C11CD7" w:rsidRPr="00DC3A9E" w:rsidRDefault="00713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5C954" w:rsidR="00C11CD7" w:rsidRPr="00DC3A9E" w:rsidRDefault="00713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93B1B" w:rsidR="00C11CD7" w:rsidRPr="00DC3A9E" w:rsidRDefault="00713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613C7" w:rsidR="00C11CD7" w:rsidRPr="00DC3A9E" w:rsidRDefault="00713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4E64A" w:rsidR="00C11CD7" w:rsidRPr="00DC3A9E" w:rsidRDefault="00713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BAC18" w:rsidR="00C11CD7" w:rsidRPr="00DC3A9E" w:rsidRDefault="00713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D4B7" w:rsidR="00C11CD7" w:rsidRPr="00DC3A9E" w:rsidRDefault="00713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D7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7C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626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426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16E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C1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8BA7B" w:rsidR="00960A52" w:rsidRPr="00DC3A9E" w:rsidRDefault="00713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98A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0B7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ECA0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153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23E3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850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C2CEAC" w:rsidR="002773D1" w:rsidRPr="00DC3A9E" w:rsidRDefault="00713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69B0E" w:rsidR="002773D1" w:rsidRPr="00DC3A9E" w:rsidRDefault="00713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20DE54" w:rsidR="002773D1" w:rsidRPr="00DC3A9E" w:rsidRDefault="00713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00D7AD" w:rsidR="002773D1" w:rsidRPr="00DC3A9E" w:rsidRDefault="00713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56E35D" w:rsidR="002773D1" w:rsidRPr="00DC3A9E" w:rsidRDefault="00713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60A611" w:rsidR="002773D1" w:rsidRPr="00DC3A9E" w:rsidRDefault="00713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EC0C60" w:rsidR="002773D1" w:rsidRPr="00DC3A9E" w:rsidRDefault="00713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E784F" w:rsidR="002773D1" w:rsidRPr="00DC3A9E" w:rsidRDefault="00713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374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FE2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5EC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5D1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CFB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A39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AA1E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3D1E8" w:rsidR="00BA6252" w:rsidRPr="00DC3A9E" w:rsidRDefault="00713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624790" w:rsidR="00BA6252" w:rsidRPr="00DC3A9E" w:rsidRDefault="00713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8B78CA" w:rsidR="00BA6252" w:rsidRPr="00DC3A9E" w:rsidRDefault="00713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0D076F" w:rsidR="00BA6252" w:rsidRPr="00DC3A9E" w:rsidRDefault="00713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58F010" w:rsidR="00BA6252" w:rsidRPr="00DC3A9E" w:rsidRDefault="00713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D9BB09" w:rsidR="00BA6252" w:rsidRPr="00DC3A9E" w:rsidRDefault="00713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470EE" w:rsidR="00BA6252" w:rsidRPr="00DC3A9E" w:rsidRDefault="00713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789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601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A5A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E2F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FE68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E93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3D39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4D123E" w:rsidR="00207535" w:rsidRPr="00DC3A9E" w:rsidRDefault="00713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99B8C0" w:rsidR="00207535" w:rsidRPr="00DC3A9E" w:rsidRDefault="00713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A4A15E" w:rsidR="00207535" w:rsidRPr="00DC3A9E" w:rsidRDefault="00713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638A49" w:rsidR="00207535" w:rsidRPr="00DC3A9E" w:rsidRDefault="00713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0718E0" w:rsidR="00207535" w:rsidRPr="00DC3A9E" w:rsidRDefault="00713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EB75C8" w:rsidR="00207535" w:rsidRPr="00DC3A9E" w:rsidRDefault="00713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514C82" w:rsidR="00207535" w:rsidRPr="00DC3A9E" w:rsidRDefault="00713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C19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519D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CF6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BCC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51F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125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F10C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C2E18" w:rsidR="00943D08" w:rsidRPr="00DC3A9E" w:rsidRDefault="00713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9B8869" w:rsidR="00943D08" w:rsidRPr="00DC3A9E" w:rsidRDefault="00713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5591CF" w:rsidR="00943D08" w:rsidRPr="00DC3A9E" w:rsidRDefault="00713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FC7426" w:rsidR="00943D08" w:rsidRPr="00DC3A9E" w:rsidRDefault="00713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AEE05F" w:rsidR="00943D08" w:rsidRPr="00DC3A9E" w:rsidRDefault="00713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8858D7" w:rsidR="00943D08" w:rsidRPr="00DC3A9E" w:rsidRDefault="00713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31FA4" w:rsidR="00943D08" w:rsidRPr="00DC3A9E" w:rsidRDefault="00713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A13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CCD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C79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00C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E29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C4D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119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B523BC" w:rsidR="00943D08" w:rsidRPr="00DC3A9E" w:rsidRDefault="007133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F7829B" w:rsidR="00943D08" w:rsidRPr="00DC3A9E" w:rsidRDefault="007133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A02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414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9ED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EE5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35F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28B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5A4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6D5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C12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E1F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218D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93AF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33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3C8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535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2024-06-17T08:20:00.0000000Z</dcterms:modified>
</coreProperties>
</file>