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632CE" w:rsidR="00032AE3" w:rsidRPr="00DC3A9E" w:rsidRDefault="003F7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EEF4A" w:rsidR="00032AE3" w:rsidRPr="00DC3A9E" w:rsidRDefault="003F76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A2515" w:rsidR="00C11CD7" w:rsidRPr="00DC3A9E" w:rsidRDefault="003F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958F1" w:rsidR="00C11CD7" w:rsidRPr="00DC3A9E" w:rsidRDefault="003F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B228D" w:rsidR="00C11CD7" w:rsidRPr="00DC3A9E" w:rsidRDefault="003F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9461F" w:rsidR="00C11CD7" w:rsidRPr="00DC3A9E" w:rsidRDefault="003F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4E1B5" w:rsidR="00C11CD7" w:rsidRPr="00DC3A9E" w:rsidRDefault="003F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65147" w:rsidR="00C11CD7" w:rsidRPr="00DC3A9E" w:rsidRDefault="003F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462F1" w:rsidR="00C11CD7" w:rsidRPr="00DC3A9E" w:rsidRDefault="003F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EC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78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09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046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A62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C7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8C803" w:rsidR="00960A52" w:rsidRPr="00DC3A9E" w:rsidRDefault="003F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4C3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99F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48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07A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D1F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676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E54EC0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78D57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9E8208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C3DB0A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E0C866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AC0443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DCCCFD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45574" w:rsidR="002773D1" w:rsidRPr="00DC3A9E" w:rsidRDefault="003F7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75F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EF6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B6C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749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2C4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B0C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9F4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66624" w:rsidR="00BA6252" w:rsidRPr="00DC3A9E" w:rsidRDefault="003F7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7C5930" w:rsidR="00BA6252" w:rsidRPr="00DC3A9E" w:rsidRDefault="003F7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1856A1" w:rsidR="00BA6252" w:rsidRPr="00DC3A9E" w:rsidRDefault="003F7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6020DE" w:rsidR="00BA6252" w:rsidRPr="00DC3A9E" w:rsidRDefault="003F7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396723" w:rsidR="00BA6252" w:rsidRPr="00DC3A9E" w:rsidRDefault="003F7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1705DC" w:rsidR="00BA6252" w:rsidRPr="00DC3A9E" w:rsidRDefault="003F7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A78DB" w:rsidR="00BA6252" w:rsidRPr="00DC3A9E" w:rsidRDefault="003F7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C93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765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C04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D9CC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367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48A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2B4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A7A5E" w:rsidR="00207535" w:rsidRPr="00DC3A9E" w:rsidRDefault="003F7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773DF0" w:rsidR="00207535" w:rsidRPr="00DC3A9E" w:rsidRDefault="003F7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080C54" w:rsidR="00207535" w:rsidRPr="00DC3A9E" w:rsidRDefault="003F7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AB2F61" w:rsidR="00207535" w:rsidRPr="00DC3A9E" w:rsidRDefault="003F7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ED79D5" w:rsidR="00207535" w:rsidRPr="00DC3A9E" w:rsidRDefault="003F7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B29623" w:rsidR="00207535" w:rsidRPr="00DC3A9E" w:rsidRDefault="003F7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C1F598" w:rsidR="00207535" w:rsidRPr="00DC3A9E" w:rsidRDefault="003F7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054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902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CDB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456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67C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366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F7A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08C9E" w:rsidR="00943D08" w:rsidRPr="00DC3A9E" w:rsidRDefault="003F7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95AF39" w:rsidR="00943D08" w:rsidRPr="00DC3A9E" w:rsidRDefault="003F7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9CF0EC" w:rsidR="00943D08" w:rsidRPr="00DC3A9E" w:rsidRDefault="003F7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EDC0F6" w:rsidR="00943D08" w:rsidRPr="00DC3A9E" w:rsidRDefault="003F7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C642E3" w:rsidR="00943D08" w:rsidRPr="00DC3A9E" w:rsidRDefault="003F7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BCDE38" w:rsidR="00943D08" w:rsidRPr="00DC3A9E" w:rsidRDefault="003F7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28B93" w:rsidR="00943D08" w:rsidRPr="00DC3A9E" w:rsidRDefault="003F7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6F7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6FE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D38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108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00E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A60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916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36546B" w:rsidR="00943D08" w:rsidRPr="00DC3A9E" w:rsidRDefault="003F76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431B1D" w:rsidR="00943D08" w:rsidRPr="00DC3A9E" w:rsidRDefault="003F76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8FD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AC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64C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206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912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514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742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16A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E65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D4B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AF9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3E5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76C1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