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2C3578" w:rsidR="00032AE3" w:rsidRPr="00DC3A9E" w:rsidRDefault="00E26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7B3EF" w:rsidR="00032AE3" w:rsidRPr="00DC3A9E" w:rsidRDefault="00E26A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D3E37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952CA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63A73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B7E9E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5B5D0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D7AEB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78F6C" w:rsidR="00C11CD7" w:rsidRPr="00DC3A9E" w:rsidRDefault="00E2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E9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A3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13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C4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A7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8B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D6218" w:rsidR="00960A52" w:rsidRPr="00DC3A9E" w:rsidRDefault="00E2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DAC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30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B6A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FD6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BA8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353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D3AC2D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4D82E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E60D2D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23B3C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92C03B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390DAE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61C2A5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8164B" w:rsidR="002773D1" w:rsidRPr="00DC3A9E" w:rsidRDefault="00E26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63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946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974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E58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E6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8272AA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7C1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4081E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6F50DA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26B7E7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70304B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D6B75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2A4F7C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510A1" w:rsidR="00BA6252" w:rsidRPr="00DC3A9E" w:rsidRDefault="00E26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A83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7D8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69F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F98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103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80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BA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A5776B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03EC6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241E93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846276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24A707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409D05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B1A6AD" w:rsidR="00207535" w:rsidRPr="00DC3A9E" w:rsidRDefault="00E26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31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D50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B5A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C21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8A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D4A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541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1A177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3A9C01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94878F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3563CF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3C9D52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707A31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AFD14" w:rsidR="00943D08" w:rsidRPr="00DC3A9E" w:rsidRDefault="00E26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7C3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7F8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215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42D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C1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0C8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FBA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E0E0D7" w:rsidR="00943D08" w:rsidRPr="00DC3A9E" w:rsidRDefault="00E26A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BCA5BD" w:rsidR="00943D08" w:rsidRPr="00DC3A9E" w:rsidRDefault="00E26A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996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BA0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4B5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FD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ACF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1E7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2F3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AB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8EB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F11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C47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857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6A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8D6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A9D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2024-06-17T04:50:00.0000000Z</dcterms:modified>
</coreProperties>
</file>